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C235" w14:textId="490109A3" w:rsidR="0073306D" w:rsidRDefault="004F6DB3" w:rsidP="3A480BD1">
      <w:pPr>
        <w:autoSpaceDE w:val="0"/>
        <w:autoSpaceDN w:val="0"/>
        <w:adjustRightInd w:val="0"/>
        <w:ind w:left="-798"/>
        <w:jc w:val="center"/>
        <w:rPr>
          <w:rFonts w:ascii="Arial" w:hAnsi="Arial" w:cs="Arial"/>
          <w:b/>
          <w:bCs/>
          <w:sz w:val="28"/>
          <w:szCs w:val="28"/>
          <w:lang w:val="en-US" w:eastAsia="en-US"/>
        </w:rPr>
      </w:pPr>
      <w:r>
        <w:rPr>
          <w:noProof/>
        </w:rPr>
        <w:drawing>
          <wp:anchor distT="0" distB="0" distL="114300" distR="114300" simplePos="0" relativeHeight="251658752" behindDoc="0" locked="0" layoutInCell="1" allowOverlap="1" wp14:anchorId="005EC56C" wp14:editId="114301DC">
            <wp:simplePos x="0" y="0"/>
            <wp:positionH relativeFrom="leftMargin">
              <wp:posOffset>373380</wp:posOffset>
            </wp:positionH>
            <wp:positionV relativeFrom="paragraph">
              <wp:posOffset>-353060</wp:posOffset>
            </wp:positionV>
            <wp:extent cx="678180" cy="1019819"/>
            <wp:effectExtent l="0" t="0" r="7620" b="8890"/>
            <wp:wrapNone/>
            <wp:docPr id="19566139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8180" cy="1019819"/>
                    </a:xfrm>
                    <a:prstGeom prst="rect">
                      <a:avLst/>
                    </a:prstGeom>
                  </pic:spPr>
                </pic:pic>
              </a:graphicData>
            </a:graphic>
            <wp14:sizeRelH relativeFrom="page">
              <wp14:pctWidth>0</wp14:pctWidth>
            </wp14:sizeRelH>
            <wp14:sizeRelV relativeFrom="page">
              <wp14:pctHeight>0</wp14:pctHeight>
            </wp14:sizeRelV>
          </wp:anchor>
        </w:drawing>
      </w:r>
      <w:r w:rsidR="0073306D">
        <w:rPr>
          <w:rFonts w:ascii="Arial" w:hAnsi="Arial" w:cs="Arial"/>
          <w:b/>
          <w:bCs/>
          <w:sz w:val="28"/>
          <w:szCs w:val="28"/>
          <w:lang w:val="en-US" w:eastAsia="en-US"/>
        </w:rPr>
        <w:t xml:space="preserve">The Wildlife Trust of South and </w:t>
      </w:r>
      <w:smartTag w:uri="urn:schemas-microsoft-com:office:smarttags" w:element="place">
        <w:r w:rsidR="0073306D">
          <w:rPr>
            <w:rFonts w:ascii="Arial" w:hAnsi="Arial" w:cs="Arial"/>
            <w:b/>
            <w:bCs/>
            <w:sz w:val="28"/>
            <w:szCs w:val="28"/>
            <w:lang w:val="en-US" w:eastAsia="en-US"/>
          </w:rPr>
          <w:t>West Wales</w:t>
        </w:r>
      </w:smartTag>
      <w:r w:rsidR="0073306D">
        <w:rPr>
          <w:rFonts w:ascii="Arial" w:hAnsi="Arial" w:cs="Arial"/>
          <w:b/>
          <w:bCs/>
          <w:sz w:val="28"/>
          <w:szCs w:val="28"/>
          <w:lang w:val="en-US" w:eastAsia="en-US"/>
        </w:rPr>
        <w:t xml:space="preserve"> (WTSWW)</w:t>
      </w:r>
    </w:p>
    <w:p w14:paraId="68325CFB" w14:textId="77777777" w:rsidR="009002CA" w:rsidRDefault="009002CA" w:rsidP="3A480BD1">
      <w:pPr>
        <w:autoSpaceDE w:val="0"/>
        <w:autoSpaceDN w:val="0"/>
        <w:adjustRightInd w:val="0"/>
        <w:ind w:left="-798"/>
        <w:rPr>
          <w:rFonts w:ascii="Arial" w:hAnsi="Arial" w:cs="Arial"/>
          <w:b/>
          <w:bCs/>
          <w:sz w:val="28"/>
          <w:szCs w:val="28"/>
          <w:lang w:val="en-US" w:eastAsia="en-US"/>
        </w:rPr>
      </w:pPr>
    </w:p>
    <w:p w14:paraId="76EEFC18" w14:textId="04C80CC8" w:rsidR="00F214B6" w:rsidRDefault="3A480BD1" w:rsidP="009002CA">
      <w:pPr>
        <w:autoSpaceDE w:val="0"/>
        <w:autoSpaceDN w:val="0"/>
        <w:adjustRightInd w:val="0"/>
        <w:jc w:val="center"/>
        <w:rPr>
          <w:rFonts w:ascii="Arial" w:hAnsi="Arial" w:cs="Arial"/>
          <w:b/>
          <w:bCs/>
          <w:sz w:val="28"/>
          <w:szCs w:val="28"/>
          <w:lang w:val="en-US" w:eastAsia="en-US"/>
        </w:rPr>
      </w:pPr>
      <w:r w:rsidRPr="3A480BD1">
        <w:rPr>
          <w:rFonts w:ascii="Arial" w:hAnsi="Arial" w:cs="Arial"/>
          <w:b/>
          <w:bCs/>
          <w:sz w:val="28"/>
          <w:szCs w:val="28"/>
          <w:lang w:val="en-US" w:eastAsia="en-US"/>
        </w:rPr>
        <w:t>Parental Consent Form</w:t>
      </w:r>
    </w:p>
    <w:p w14:paraId="672A6659" w14:textId="77777777" w:rsidR="00841439" w:rsidRPr="004F196D" w:rsidRDefault="00841439" w:rsidP="009002CA">
      <w:pPr>
        <w:autoSpaceDE w:val="0"/>
        <w:autoSpaceDN w:val="0"/>
        <w:adjustRightInd w:val="0"/>
        <w:rPr>
          <w:rFonts w:ascii="Arial" w:hAnsi="Arial" w:cs="Arial"/>
          <w:b/>
          <w:bCs/>
          <w:sz w:val="18"/>
          <w:szCs w:val="18"/>
          <w:lang w:val="en-US" w:eastAsia="en-US"/>
        </w:rPr>
      </w:pPr>
    </w:p>
    <w:p w14:paraId="077F1672" w14:textId="77777777" w:rsidR="009002CA" w:rsidRPr="009002CA" w:rsidRDefault="009002CA" w:rsidP="00F214B6">
      <w:pPr>
        <w:autoSpaceDE w:val="0"/>
        <w:autoSpaceDN w:val="0"/>
        <w:adjustRightInd w:val="0"/>
        <w:ind w:left="-798"/>
        <w:rPr>
          <w:rFonts w:ascii="Arial" w:hAnsi="Arial" w:cs="Arial"/>
          <w:b/>
          <w:bCs/>
          <w:sz w:val="14"/>
          <w:szCs w:val="14"/>
          <w:lang w:val="en-US" w:eastAsia="en-US"/>
        </w:rPr>
      </w:pPr>
    </w:p>
    <w:p w14:paraId="520E28E8" w14:textId="52AB0F84" w:rsidR="00F214B6" w:rsidRPr="007C6687" w:rsidRDefault="00F214B6" w:rsidP="00F214B6">
      <w:pPr>
        <w:autoSpaceDE w:val="0"/>
        <w:autoSpaceDN w:val="0"/>
        <w:adjustRightInd w:val="0"/>
        <w:ind w:left="-798"/>
        <w:rPr>
          <w:rFonts w:ascii="Arial" w:hAnsi="Arial" w:cs="Arial"/>
          <w:b/>
          <w:bCs/>
          <w:sz w:val="20"/>
          <w:szCs w:val="20"/>
          <w:lang w:val="en-US" w:eastAsia="en-US"/>
        </w:rPr>
      </w:pPr>
      <w:r w:rsidRPr="007C6687">
        <w:rPr>
          <w:rFonts w:ascii="Arial" w:hAnsi="Arial" w:cs="Arial"/>
          <w:b/>
          <w:bCs/>
          <w:sz w:val="20"/>
          <w:szCs w:val="20"/>
          <w:lang w:val="en-US" w:eastAsia="en-US"/>
        </w:rPr>
        <w:t>To the parent or guardian</w:t>
      </w:r>
    </w:p>
    <w:p w14:paraId="1F1794EB" w14:textId="77777777" w:rsidR="00F214B6" w:rsidRPr="007C6687" w:rsidRDefault="00F214B6" w:rsidP="00F214B6">
      <w:pPr>
        <w:autoSpaceDE w:val="0"/>
        <w:autoSpaceDN w:val="0"/>
        <w:adjustRightInd w:val="0"/>
        <w:ind w:left="-798"/>
        <w:rPr>
          <w:rFonts w:ascii="Arial" w:hAnsi="Arial" w:cs="Arial"/>
          <w:sz w:val="20"/>
          <w:szCs w:val="20"/>
          <w:lang w:val="en-US" w:eastAsia="en-US"/>
        </w:rPr>
      </w:pPr>
      <w:r w:rsidRPr="007C6687">
        <w:rPr>
          <w:rFonts w:ascii="Arial" w:hAnsi="Arial" w:cs="Arial"/>
          <w:sz w:val="20"/>
          <w:szCs w:val="20"/>
          <w:lang w:val="en-US" w:eastAsia="en-US"/>
        </w:rPr>
        <w:t xml:space="preserve">Please complete a consent form for each of your children who wishes to volunteer with us and hand in at the volunteer induction. Your child will not be able to volunteer unless we receive this information. </w:t>
      </w:r>
    </w:p>
    <w:p w14:paraId="0A37501D" w14:textId="77777777" w:rsidR="00F214B6" w:rsidRPr="009002CA" w:rsidRDefault="00F214B6" w:rsidP="00F214B6">
      <w:pPr>
        <w:autoSpaceDE w:val="0"/>
        <w:autoSpaceDN w:val="0"/>
        <w:adjustRightInd w:val="0"/>
        <w:ind w:left="-798"/>
        <w:rPr>
          <w:rFonts w:ascii="Arial" w:hAnsi="Arial" w:cs="Arial"/>
          <w:sz w:val="16"/>
          <w:szCs w:val="16"/>
          <w:lang w:val="en-US" w:eastAsia="en-US"/>
        </w:rPr>
      </w:pPr>
    </w:p>
    <w:p w14:paraId="60B4825B" w14:textId="77777777" w:rsidR="00F214B6" w:rsidRPr="007C6687" w:rsidRDefault="00F214B6" w:rsidP="00F214B6">
      <w:pPr>
        <w:autoSpaceDE w:val="0"/>
        <w:autoSpaceDN w:val="0"/>
        <w:adjustRightInd w:val="0"/>
        <w:ind w:left="-798"/>
        <w:rPr>
          <w:rFonts w:ascii="Arial" w:hAnsi="Arial" w:cs="Arial"/>
          <w:sz w:val="20"/>
          <w:szCs w:val="20"/>
          <w:lang w:val="en-US" w:eastAsia="en-US"/>
        </w:rPr>
      </w:pPr>
      <w:r w:rsidRPr="007C6687">
        <w:rPr>
          <w:rFonts w:ascii="Arial" w:hAnsi="Arial" w:cs="Arial"/>
          <w:sz w:val="20"/>
          <w:szCs w:val="20"/>
          <w:lang w:val="en-US" w:eastAsia="en-US"/>
        </w:rPr>
        <w:t>This form will be treated in the strictest confidence. Your child supervisor will be informed of key</w:t>
      </w:r>
      <w:r w:rsidR="007C6687" w:rsidRPr="007C6687">
        <w:rPr>
          <w:rFonts w:ascii="Arial" w:hAnsi="Arial" w:cs="Arial"/>
          <w:sz w:val="20"/>
          <w:szCs w:val="20"/>
          <w:lang w:val="en-US" w:eastAsia="en-US"/>
        </w:rPr>
        <w:t xml:space="preserve"> </w:t>
      </w:r>
      <w:r w:rsidRPr="007C6687">
        <w:rPr>
          <w:rFonts w:ascii="Arial" w:hAnsi="Arial" w:cs="Arial"/>
          <w:sz w:val="20"/>
          <w:szCs w:val="20"/>
          <w:lang w:val="en-US" w:eastAsia="en-US"/>
        </w:rPr>
        <w:t>information</w:t>
      </w:r>
      <w:r w:rsidR="007C6687" w:rsidRPr="007C6687">
        <w:rPr>
          <w:rFonts w:ascii="Arial" w:hAnsi="Arial" w:cs="Arial"/>
          <w:sz w:val="20"/>
          <w:szCs w:val="20"/>
          <w:lang w:val="en-US" w:eastAsia="en-US"/>
        </w:rPr>
        <w:t>.  I</w:t>
      </w:r>
      <w:r w:rsidRPr="007C6687">
        <w:rPr>
          <w:rFonts w:ascii="Arial" w:hAnsi="Arial" w:cs="Arial"/>
          <w:sz w:val="20"/>
          <w:szCs w:val="20"/>
          <w:lang w:val="en-US" w:eastAsia="en-US"/>
        </w:rPr>
        <w:t>f necessary</w:t>
      </w:r>
      <w:r w:rsidR="00841439">
        <w:rPr>
          <w:rFonts w:ascii="Arial" w:hAnsi="Arial" w:cs="Arial"/>
          <w:sz w:val="20"/>
          <w:szCs w:val="20"/>
          <w:lang w:val="en-US" w:eastAsia="en-US"/>
        </w:rPr>
        <w:t>,</w:t>
      </w:r>
      <w:r w:rsidRPr="007C6687">
        <w:rPr>
          <w:rFonts w:ascii="Arial" w:hAnsi="Arial" w:cs="Arial"/>
          <w:sz w:val="20"/>
          <w:szCs w:val="20"/>
          <w:lang w:val="en-US" w:eastAsia="en-US"/>
        </w:rPr>
        <w:t xml:space="preserve"> please let us know of any information changes.</w:t>
      </w:r>
    </w:p>
    <w:p w14:paraId="5DAB6C7B" w14:textId="77777777" w:rsidR="00F214B6" w:rsidRPr="009002CA" w:rsidRDefault="00F214B6" w:rsidP="00F214B6">
      <w:pPr>
        <w:autoSpaceDE w:val="0"/>
        <w:autoSpaceDN w:val="0"/>
        <w:adjustRightInd w:val="0"/>
        <w:ind w:left="-798"/>
        <w:rPr>
          <w:rFonts w:ascii="Arial" w:hAnsi="Arial" w:cs="Arial"/>
          <w:sz w:val="16"/>
          <w:szCs w:val="16"/>
          <w:lang w:val="en-US" w:eastAsia="en-US"/>
        </w:rPr>
      </w:pPr>
    </w:p>
    <w:p w14:paraId="02EB378F" w14:textId="0C4F185D" w:rsidR="00841439" w:rsidRDefault="00841439" w:rsidP="009002CA">
      <w:pPr>
        <w:autoSpaceDE w:val="0"/>
        <w:autoSpaceDN w:val="0"/>
        <w:adjustRightInd w:val="0"/>
        <w:ind w:left="-798"/>
        <w:rPr>
          <w:rFonts w:ascii="Arial" w:hAnsi="Arial" w:cs="Arial"/>
          <w:sz w:val="20"/>
          <w:szCs w:val="20"/>
          <w:lang w:val="en-US" w:eastAsia="en-US"/>
        </w:rPr>
      </w:pPr>
      <w:r w:rsidRPr="007C6687">
        <w:rPr>
          <w:rFonts w:ascii="Arial" w:hAnsi="Arial" w:cs="Arial"/>
          <w:b/>
          <w:bCs/>
          <w:sz w:val="20"/>
          <w:szCs w:val="20"/>
          <w:lang w:val="en-US" w:eastAsia="en-US"/>
        </w:rPr>
        <w:t>PERSONAL DETAILS OF CHILD</w:t>
      </w:r>
    </w:p>
    <w:p w14:paraId="51666F31" w14:textId="77777777" w:rsidR="009002CA" w:rsidRPr="009002CA" w:rsidRDefault="009002CA" w:rsidP="009002CA">
      <w:pPr>
        <w:autoSpaceDE w:val="0"/>
        <w:autoSpaceDN w:val="0"/>
        <w:adjustRightInd w:val="0"/>
        <w:ind w:left="-798"/>
        <w:rPr>
          <w:rFonts w:ascii="Arial" w:hAnsi="Arial" w:cs="Arial"/>
          <w:sz w:val="16"/>
          <w:szCs w:val="16"/>
          <w:lang w:val="en-US" w:eastAsia="en-US"/>
        </w:rPr>
      </w:pPr>
    </w:p>
    <w:tbl>
      <w:tblPr>
        <w:tblStyle w:val="TableGrid"/>
        <w:tblpPr w:leftFromText="180" w:rightFromText="180" w:vertAnchor="text" w:horzAnchor="page" w:tblpX="1117" w:tblpY="-170"/>
        <w:tblW w:w="10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9"/>
        <w:gridCol w:w="4568"/>
        <w:gridCol w:w="2204"/>
        <w:gridCol w:w="2203"/>
      </w:tblGrid>
      <w:tr w:rsidR="00841439" w:rsidRPr="007C6687" w14:paraId="5107AF87" w14:textId="77777777" w:rsidTr="009002CA">
        <w:trPr>
          <w:trHeight w:hRule="exact" w:val="300"/>
        </w:trPr>
        <w:tc>
          <w:tcPr>
            <w:tcW w:w="1189" w:type="dxa"/>
          </w:tcPr>
          <w:p w14:paraId="5ED90B35" w14:textId="77777777" w:rsidR="00841439" w:rsidRPr="007C6687" w:rsidRDefault="004F196D" w:rsidP="00841439">
            <w:pPr>
              <w:autoSpaceDE w:val="0"/>
              <w:autoSpaceDN w:val="0"/>
              <w:adjustRightInd w:val="0"/>
              <w:rPr>
                <w:rFonts w:ascii="Arial" w:hAnsi="Arial" w:cs="Arial"/>
                <w:sz w:val="20"/>
                <w:szCs w:val="20"/>
                <w:lang w:val="en-US" w:eastAsia="en-US"/>
              </w:rPr>
            </w:pPr>
            <w:r>
              <w:rPr>
                <w:rFonts w:ascii="Arial" w:hAnsi="Arial" w:cs="Arial"/>
                <w:sz w:val="20"/>
                <w:szCs w:val="20"/>
                <w:lang w:val="en-US" w:eastAsia="en-US"/>
              </w:rPr>
              <w:t>Name:</w:t>
            </w:r>
          </w:p>
        </w:tc>
        <w:tc>
          <w:tcPr>
            <w:tcW w:w="4567" w:type="dxa"/>
          </w:tcPr>
          <w:p w14:paraId="6A05A809" w14:textId="77777777" w:rsidR="00841439" w:rsidRPr="007C6687" w:rsidRDefault="00841439" w:rsidP="00841439">
            <w:pPr>
              <w:autoSpaceDE w:val="0"/>
              <w:autoSpaceDN w:val="0"/>
              <w:adjustRightInd w:val="0"/>
              <w:rPr>
                <w:rFonts w:ascii="Arial" w:hAnsi="Arial" w:cs="Arial"/>
                <w:sz w:val="20"/>
                <w:szCs w:val="20"/>
                <w:lang w:val="en-US" w:eastAsia="en-US"/>
              </w:rPr>
            </w:pPr>
          </w:p>
        </w:tc>
        <w:tc>
          <w:tcPr>
            <w:tcW w:w="2204" w:type="dxa"/>
          </w:tcPr>
          <w:p w14:paraId="757440ED" w14:textId="77777777" w:rsidR="00841439" w:rsidRPr="007C6687" w:rsidRDefault="00841439" w:rsidP="00841439">
            <w:pPr>
              <w:autoSpaceDE w:val="0"/>
              <w:autoSpaceDN w:val="0"/>
              <w:adjustRightInd w:val="0"/>
              <w:rPr>
                <w:rFonts w:ascii="Arial" w:hAnsi="Arial" w:cs="Arial"/>
                <w:sz w:val="20"/>
                <w:szCs w:val="20"/>
                <w:lang w:val="en-US" w:eastAsia="en-US"/>
              </w:rPr>
            </w:pPr>
            <w:r w:rsidRPr="007C6687">
              <w:rPr>
                <w:rFonts w:ascii="Arial" w:hAnsi="Arial" w:cs="Arial"/>
                <w:sz w:val="20"/>
                <w:szCs w:val="20"/>
                <w:lang w:val="en-US" w:eastAsia="en-US"/>
              </w:rPr>
              <w:t>Date of birth</w:t>
            </w:r>
            <w:r w:rsidR="004F196D">
              <w:rPr>
                <w:rFonts w:ascii="Arial" w:hAnsi="Arial" w:cs="Arial"/>
                <w:sz w:val="20"/>
                <w:szCs w:val="20"/>
                <w:lang w:val="en-US" w:eastAsia="en-US"/>
              </w:rPr>
              <w:t>:</w:t>
            </w:r>
          </w:p>
        </w:tc>
        <w:tc>
          <w:tcPr>
            <w:tcW w:w="2203" w:type="dxa"/>
          </w:tcPr>
          <w:p w14:paraId="5A39BBE3" w14:textId="77777777" w:rsidR="00841439" w:rsidRPr="007C6687" w:rsidRDefault="00841439" w:rsidP="00841439">
            <w:pPr>
              <w:autoSpaceDE w:val="0"/>
              <w:autoSpaceDN w:val="0"/>
              <w:adjustRightInd w:val="0"/>
              <w:rPr>
                <w:rFonts w:ascii="Arial" w:hAnsi="Arial" w:cs="Arial"/>
                <w:sz w:val="20"/>
                <w:szCs w:val="20"/>
                <w:lang w:val="en-US" w:eastAsia="en-US"/>
              </w:rPr>
            </w:pPr>
          </w:p>
        </w:tc>
      </w:tr>
      <w:tr w:rsidR="00841439" w:rsidRPr="007C6687" w14:paraId="0C0A7D27" w14:textId="77777777" w:rsidTr="009002CA">
        <w:trPr>
          <w:trHeight w:hRule="exact" w:val="558"/>
        </w:trPr>
        <w:tc>
          <w:tcPr>
            <w:tcW w:w="5757" w:type="dxa"/>
            <w:gridSpan w:val="2"/>
          </w:tcPr>
          <w:p w14:paraId="11A500CC" w14:textId="1F53A8C9" w:rsidR="3A480BD1" w:rsidRDefault="3A480BD1" w:rsidP="3A480BD1">
            <w:pPr>
              <w:rPr>
                <w:rFonts w:ascii="Arial" w:hAnsi="Arial" w:cs="Arial"/>
                <w:sz w:val="20"/>
                <w:szCs w:val="20"/>
                <w:lang w:val="en-US" w:eastAsia="en-US"/>
              </w:rPr>
            </w:pPr>
          </w:p>
          <w:p w14:paraId="41C8F396" w14:textId="4FB82A65" w:rsidR="00841439" w:rsidRPr="007C6687" w:rsidRDefault="3A480BD1" w:rsidP="3A480BD1">
            <w:pPr>
              <w:autoSpaceDE w:val="0"/>
              <w:autoSpaceDN w:val="0"/>
              <w:adjustRightInd w:val="0"/>
              <w:rPr>
                <w:rFonts w:ascii="Arial" w:hAnsi="Arial" w:cs="Arial"/>
                <w:lang w:val="en-US" w:eastAsia="en-US"/>
              </w:rPr>
            </w:pPr>
            <w:r w:rsidRPr="3A480BD1">
              <w:rPr>
                <w:rFonts w:ascii="Arial" w:hAnsi="Arial" w:cs="Arial"/>
                <w:sz w:val="20"/>
                <w:szCs w:val="20"/>
                <w:lang w:val="en-US" w:eastAsia="en-US"/>
              </w:rPr>
              <w:t>Date of last anti-tetanus injection:</w:t>
            </w:r>
          </w:p>
        </w:tc>
        <w:tc>
          <w:tcPr>
            <w:tcW w:w="4407" w:type="dxa"/>
            <w:gridSpan w:val="2"/>
          </w:tcPr>
          <w:p w14:paraId="72A3D3EC" w14:textId="77777777" w:rsidR="00841439" w:rsidRPr="007C6687" w:rsidRDefault="00841439" w:rsidP="00841439">
            <w:pPr>
              <w:autoSpaceDE w:val="0"/>
              <w:autoSpaceDN w:val="0"/>
              <w:adjustRightInd w:val="0"/>
              <w:rPr>
                <w:rFonts w:ascii="Arial" w:hAnsi="Arial" w:cs="Arial"/>
                <w:sz w:val="20"/>
                <w:szCs w:val="20"/>
                <w:lang w:val="en-US" w:eastAsia="en-US"/>
              </w:rPr>
            </w:pPr>
          </w:p>
        </w:tc>
      </w:tr>
    </w:tbl>
    <w:p w14:paraId="556FD7E3" w14:textId="365BAAB9" w:rsidR="007C6687" w:rsidRDefault="007C6687" w:rsidP="007C6687">
      <w:pPr>
        <w:autoSpaceDE w:val="0"/>
        <w:autoSpaceDN w:val="0"/>
        <w:adjustRightInd w:val="0"/>
        <w:ind w:left="-798"/>
        <w:rPr>
          <w:rFonts w:ascii="Arial" w:hAnsi="Arial" w:cs="Arial"/>
          <w:b/>
          <w:sz w:val="20"/>
          <w:szCs w:val="20"/>
          <w:lang w:val="en-US" w:eastAsia="en-US"/>
        </w:rPr>
      </w:pPr>
      <w:r w:rsidRPr="00841439">
        <w:rPr>
          <w:rFonts w:ascii="Arial" w:hAnsi="Arial" w:cs="Arial"/>
          <w:b/>
          <w:sz w:val="20"/>
          <w:szCs w:val="20"/>
          <w:lang w:val="en-US" w:eastAsia="en-US"/>
        </w:rPr>
        <w:t>Contact address and telephone numbers for parents/legal guardians</w:t>
      </w:r>
    </w:p>
    <w:p w14:paraId="44EAFD9C" w14:textId="77777777" w:rsidR="00841439" w:rsidRPr="009002CA" w:rsidRDefault="00841439" w:rsidP="007C6687">
      <w:pPr>
        <w:autoSpaceDE w:val="0"/>
        <w:autoSpaceDN w:val="0"/>
        <w:adjustRightInd w:val="0"/>
        <w:ind w:left="-798"/>
        <w:rPr>
          <w:rFonts w:ascii="Arial" w:hAnsi="Arial" w:cs="Arial"/>
          <w:b/>
          <w:sz w:val="16"/>
          <w:szCs w:val="16"/>
          <w:lang w:val="en-US" w:eastAsia="en-US"/>
        </w:rPr>
      </w:pPr>
    </w:p>
    <w:tbl>
      <w:tblPr>
        <w:tblStyle w:val="TableGrid"/>
        <w:tblpPr w:leftFromText="180" w:rightFromText="180" w:vertAnchor="text" w:horzAnchor="page" w:tblpX="1117" w:tblpY="-40"/>
        <w:tblW w:w="10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3544"/>
        <w:gridCol w:w="2039"/>
        <w:gridCol w:w="2890"/>
      </w:tblGrid>
      <w:tr w:rsidR="00841439" w:rsidRPr="007C6687" w14:paraId="188529F2" w14:textId="77777777" w:rsidTr="009002CA">
        <w:trPr>
          <w:trHeight w:hRule="exact" w:val="300"/>
        </w:trPr>
        <w:tc>
          <w:tcPr>
            <w:tcW w:w="1838" w:type="dxa"/>
          </w:tcPr>
          <w:p w14:paraId="0871540E" w14:textId="77777777" w:rsidR="00841439" w:rsidRPr="007C6687" w:rsidRDefault="004F196D" w:rsidP="00841439">
            <w:pPr>
              <w:autoSpaceDE w:val="0"/>
              <w:autoSpaceDN w:val="0"/>
              <w:adjustRightInd w:val="0"/>
              <w:rPr>
                <w:rFonts w:ascii="Arial" w:hAnsi="Arial" w:cs="Arial"/>
                <w:sz w:val="20"/>
                <w:szCs w:val="20"/>
                <w:lang w:val="en-US" w:eastAsia="en-US"/>
              </w:rPr>
            </w:pPr>
            <w:r>
              <w:rPr>
                <w:rFonts w:ascii="Arial" w:hAnsi="Arial" w:cs="Arial"/>
                <w:sz w:val="20"/>
                <w:szCs w:val="20"/>
                <w:lang w:val="en-US" w:eastAsia="en-US"/>
              </w:rPr>
              <w:t>Name:</w:t>
            </w:r>
          </w:p>
        </w:tc>
        <w:tc>
          <w:tcPr>
            <w:tcW w:w="3544" w:type="dxa"/>
          </w:tcPr>
          <w:p w14:paraId="4B94D5A5" w14:textId="77777777" w:rsidR="00841439" w:rsidRPr="007C6687" w:rsidRDefault="00841439" w:rsidP="00841439">
            <w:pPr>
              <w:autoSpaceDE w:val="0"/>
              <w:autoSpaceDN w:val="0"/>
              <w:adjustRightInd w:val="0"/>
              <w:rPr>
                <w:rFonts w:ascii="Arial" w:hAnsi="Arial" w:cs="Arial"/>
                <w:sz w:val="20"/>
                <w:szCs w:val="20"/>
                <w:lang w:val="en-US" w:eastAsia="en-US"/>
              </w:rPr>
            </w:pPr>
          </w:p>
        </w:tc>
        <w:tc>
          <w:tcPr>
            <w:tcW w:w="2039" w:type="dxa"/>
          </w:tcPr>
          <w:p w14:paraId="3A313396" w14:textId="77777777" w:rsidR="00841439" w:rsidRPr="007C6687" w:rsidRDefault="004F196D" w:rsidP="00841439">
            <w:pPr>
              <w:autoSpaceDE w:val="0"/>
              <w:autoSpaceDN w:val="0"/>
              <w:adjustRightInd w:val="0"/>
              <w:rPr>
                <w:rFonts w:ascii="Arial" w:hAnsi="Arial" w:cs="Arial"/>
                <w:sz w:val="20"/>
                <w:szCs w:val="20"/>
                <w:lang w:val="en-US" w:eastAsia="en-US"/>
              </w:rPr>
            </w:pPr>
            <w:r>
              <w:rPr>
                <w:rFonts w:ascii="Arial" w:hAnsi="Arial" w:cs="Arial"/>
                <w:sz w:val="20"/>
                <w:szCs w:val="20"/>
                <w:lang w:val="en-US" w:eastAsia="en-US"/>
              </w:rPr>
              <w:t>Name:</w:t>
            </w:r>
          </w:p>
        </w:tc>
        <w:tc>
          <w:tcPr>
            <w:tcW w:w="2890" w:type="dxa"/>
          </w:tcPr>
          <w:p w14:paraId="3DEEC669" w14:textId="77777777" w:rsidR="00841439" w:rsidRPr="007C6687" w:rsidRDefault="00841439" w:rsidP="00841439">
            <w:pPr>
              <w:autoSpaceDE w:val="0"/>
              <w:autoSpaceDN w:val="0"/>
              <w:adjustRightInd w:val="0"/>
              <w:rPr>
                <w:rFonts w:ascii="Arial" w:hAnsi="Arial" w:cs="Arial"/>
                <w:sz w:val="20"/>
                <w:szCs w:val="20"/>
                <w:lang w:val="en-US" w:eastAsia="en-US"/>
              </w:rPr>
            </w:pPr>
          </w:p>
        </w:tc>
      </w:tr>
      <w:tr w:rsidR="00841439" w:rsidRPr="007C6687" w14:paraId="7820DE35" w14:textId="77777777" w:rsidTr="009002CA">
        <w:trPr>
          <w:trHeight w:hRule="exact" w:val="300"/>
        </w:trPr>
        <w:tc>
          <w:tcPr>
            <w:tcW w:w="1838" w:type="dxa"/>
            <w:vMerge w:val="restart"/>
          </w:tcPr>
          <w:p w14:paraId="385E5CC6" w14:textId="77777777" w:rsidR="00841439" w:rsidRPr="007C6687" w:rsidRDefault="00841439" w:rsidP="00841439">
            <w:pPr>
              <w:autoSpaceDE w:val="0"/>
              <w:autoSpaceDN w:val="0"/>
              <w:adjustRightInd w:val="0"/>
              <w:rPr>
                <w:rFonts w:ascii="Arial" w:hAnsi="Arial" w:cs="Arial"/>
                <w:sz w:val="20"/>
                <w:szCs w:val="20"/>
                <w:lang w:val="en-US" w:eastAsia="en-US"/>
              </w:rPr>
            </w:pPr>
            <w:r w:rsidRPr="007C6687">
              <w:rPr>
                <w:rFonts w:ascii="Arial" w:hAnsi="Arial" w:cs="Arial"/>
                <w:sz w:val="20"/>
                <w:szCs w:val="20"/>
                <w:lang w:val="en-US" w:eastAsia="en-US"/>
              </w:rPr>
              <w:t>Address</w:t>
            </w:r>
            <w:r w:rsidR="004F196D">
              <w:rPr>
                <w:rFonts w:ascii="Arial" w:hAnsi="Arial" w:cs="Arial"/>
                <w:sz w:val="20"/>
                <w:szCs w:val="20"/>
                <w:lang w:val="en-US" w:eastAsia="en-US"/>
              </w:rPr>
              <w:t>:</w:t>
            </w:r>
          </w:p>
        </w:tc>
        <w:tc>
          <w:tcPr>
            <w:tcW w:w="3544" w:type="dxa"/>
          </w:tcPr>
          <w:p w14:paraId="3656B9AB" w14:textId="77777777" w:rsidR="00841439" w:rsidRPr="007C6687" w:rsidRDefault="00841439" w:rsidP="00841439">
            <w:pPr>
              <w:autoSpaceDE w:val="0"/>
              <w:autoSpaceDN w:val="0"/>
              <w:adjustRightInd w:val="0"/>
              <w:rPr>
                <w:rFonts w:ascii="Arial" w:hAnsi="Arial" w:cs="Arial"/>
                <w:sz w:val="20"/>
                <w:szCs w:val="20"/>
                <w:lang w:val="en-US" w:eastAsia="en-US"/>
              </w:rPr>
            </w:pPr>
          </w:p>
        </w:tc>
        <w:tc>
          <w:tcPr>
            <w:tcW w:w="2039" w:type="dxa"/>
            <w:vMerge w:val="restart"/>
          </w:tcPr>
          <w:p w14:paraId="2702B4C6" w14:textId="77777777" w:rsidR="00841439" w:rsidRPr="007C6687" w:rsidRDefault="00841439" w:rsidP="00841439">
            <w:pPr>
              <w:autoSpaceDE w:val="0"/>
              <w:autoSpaceDN w:val="0"/>
              <w:adjustRightInd w:val="0"/>
              <w:rPr>
                <w:rFonts w:ascii="Arial" w:hAnsi="Arial" w:cs="Arial"/>
                <w:sz w:val="20"/>
                <w:szCs w:val="20"/>
                <w:lang w:val="en-US" w:eastAsia="en-US"/>
              </w:rPr>
            </w:pPr>
            <w:r w:rsidRPr="007C6687">
              <w:rPr>
                <w:rFonts w:ascii="Arial" w:hAnsi="Arial" w:cs="Arial"/>
                <w:sz w:val="20"/>
                <w:szCs w:val="20"/>
                <w:lang w:val="en-US" w:eastAsia="en-US"/>
              </w:rPr>
              <w:t>Address</w:t>
            </w:r>
            <w:r w:rsidR="004F196D">
              <w:rPr>
                <w:rFonts w:ascii="Arial" w:hAnsi="Arial" w:cs="Arial"/>
                <w:sz w:val="20"/>
                <w:szCs w:val="20"/>
                <w:lang w:val="en-US" w:eastAsia="en-US"/>
              </w:rPr>
              <w:t>:</w:t>
            </w:r>
          </w:p>
        </w:tc>
        <w:tc>
          <w:tcPr>
            <w:tcW w:w="2890" w:type="dxa"/>
            <w:shd w:val="clear" w:color="auto" w:fill="auto"/>
          </w:tcPr>
          <w:p w14:paraId="45FB0818" w14:textId="77777777" w:rsidR="00841439" w:rsidRPr="007C6687" w:rsidRDefault="00841439" w:rsidP="00841439">
            <w:pPr>
              <w:autoSpaceDE w:val="0"/>
              <w:autoSpaceDN w:val="0"/>
              <w:adjustRightInd w:val="0"/>
              <w:rPr>
                <w:rFonts w:ascii="Arial" w:hAnsi="Arial" w:cs="Arial"/>
                <w:sz w:val="20"/>
                <w:szCs w:val="20"/>
                <w:lang w:val="en-US" w:eastAsia="en-US"/>
              </w:rPr>
            </w:pPr>
          </w:p>
        </w:tc>
      </w:tr>
      <w:tr w:rsidR="00841439" w:rsidRPr="007C6687" w14:paraId="049F31CB" w14:textId="77777777" w:rsidTr="009002CA">
        <w:trPr>
          <w:trHeight w:hRule="exact" w:val="300"/>
        </w:trPr>
        <w:tc>
          <w:tcPr>
            <w:tcW w:w="1838" w:type="dxa"/>
            <w:vMerge/>
          </w:tcPr>
          <w:p w14:paraId="53128261" w14:textId="77777777" w:rsidR="00841439" w:rsidRPr="007C6687" w:rsidRDefault="00841439" w:rsidP="00841439">
            <w:pPr>
              <w:autoSpaceDE w:val="0"/>
              <w:autoSpaceDN w:val="0"/>
              <w:adjustRightInd w:val="0"/>
              <w:rPr>
                <w:rFonts w:ascii="Arial" w:hAnsi="Arial" w:cs="Arial"/>
                <w:sz w:val="20"/>
                <w:szCs w:val="20"/>
                <w:lang w:val="en-US" w:eastAsia="en-US"/>
              </w:rPr>
            </w:pPr>
          </w:p>
        </w:tc>
        <w:tc>
          <w:tcPr>
            <w:tcW w:w="3544" w:type="dxa"/>
          </w:tcPr>
          <w:p w14:paraId="62486C05" w14:textId="77777777" w:rsidR="00841439" w:rsidRPr="007C6687" w:rsidRDefault="00841439" w:rsidP="00841439">
            <w:pPr>
              <w:autoSpaceDE w:val="0"/>
              <w:autoSpaceDN w:val="0"/>
              <w:adjustRightInd w:val="0"/>
              <w:rPr>
                <w:rFonts w:ascii="Arial" w:hAnsi="Arial" w:cs="Arial"/>
                <w:sz w:val="20"/>
                <w:szCs w:val="20"/>
                <w:lang w:val="en-US" w:eastAsia="en-US"/>
              </w:rPr>
            </w:pPr>
          </w:p>
        </w:tc>
        <w:tc>
          <w:tcPr>
            <w:tcW w:w="2039" w:type="dxa"/>
            <w:vMerge/>
          </w:tcPr>
          <w:p w14:paraId="4101652C" w14:textId="77777777" w:rsidR="00841439" w:rsidRPr="007C6687" w:rsidRDefault="00841439" w:rsidP="00841439">
            <w:pPr>
              <w:autoSpaceDE w:val="0"/>
              <w:autoSpaceDN w:val="0"/>
              <w:adjustRightInd w:val="0"/>
              <w:rPr>
                <w:rFonts w:ascii="Arial" w:hAnsi="Arial" w:cs="Arial"/>
                <w:sz w:val="20"/>
                <w:szCs w:val="20"/>
                <w:lang w:val="en-US" w:eastAsia="en-US"/>
              </w:rPr>
            </w:pPr>
          </w:p>
        </w:tc>
        <w:tc>
          <w:tcPr>
            <w:tcW w:w="2890" w:type="dxa"/>
            <w:shd w:val="clear" w:color="auto" w:fill="auto"/>
          </w:tcPr>
          <w:p w14:paraId="4B99056E" w14:textId="77777777" w:rsidR="00841439" w:rsidRPr="007C6687" w:rsidRDefault="00841439" w:rsidP="00841439">
            <w:pPr>
              <w:autoSpaceDE w:val="0"/>
              <w:autoSpaceDN w:val="0"/>
              <w:adjustRightInd w:val="0"/>
              <w:rPr>
                <w:rFonts w:ascii="Arial" w:hAnsi="Arial" w:cs="Arial"/>
                <w:sz w:val="20"/>
                <w:szCs w:val="20"/>
                <w:lang w:val="en-US" w:eastAsia="en-US"/>
              </w:rPr>
            </w:pPr>
          </w:p>
        </w:tc>
      </w:tr>
      <w:tr w:rsidR="00841439" w:rsidRPr="007C6687" w14:paraId="1299C43A" w14:textId="77777777" w:rsidTr="009002CA">
        <w:trPr>
          <w:trHeight w:hRule="exact" w:val="300"/>
        </w:trPr>
        <w:tc>
          <w:tcPr>
            <w:tcW w:w="1838" w:type="dxa"/>
            <w:vMerge/>
          </w:tcPr>
          <w:p w14:paraId="4DDBEF00" w14:textId="77777777" w:rsidR="00841439" w:rsidRPr="007C6687" w:rsidRDefault="00841439" w:rsidP="00841439">
            <w:pPr>
              <w:autoSpaceDE w:val="0"/>
              <w:autoSpaceDN w:val="0"/>
              <w:adjustRightInd w:val="0"/>
              <w:rPr>
                <w:rFonts w:ascii="Arial" w:hAnsi="Arial" w:cs="Arial"/>
                <w:sz w:val="20"/>
                <w:szCs w:val="20"/>
                <w:lang w:val="en-US" w:eastAsia="en-US"/>
              </w:rPr>
            </w:pPr>
          </w:p>
        </w:tc>
        <w:tc>
          <w:tcPr>
            <w:tcW w:w="3544" w:type="dxa"/>
          </w:tcPr>
          <w:p w14:paraId="3461D779" w14:textId="77777777" w:rsidR="00841439" w:rsidRPr="007C6687" w:rsidRDefault="00841439" w:rsidP="00841439">
            <w:pPr>
              <w:autoSpaceDE w:val="0"/>
              <w:autoSpaceDN w:val="0"/>
              <w:adjustRightInd w:val="0"/>
              <w:rPr>
                <w:rFonts w:ascii="Arial" w:hAnsi="Arial" w:cs="Arial"/>
                <w:sz w:val="20"/>
                <w:szCs w:val="20"/>
                <w:lang w:val="en-US" w:eastAsia="en-US"/>
              </w:rPr>
            </w:pPr>
          </w:p>
        </w:tc>
        <w:tc>
          <w:tcPr>
            <w:tcW w:w="2039" w:type="dxa"/>
            <w:vMerge/>
          </w:tcPr>
          <w:p w14:paraId="3CF2D8B6" w14:textId="77777777" w:rsidR="00841439" w:rsidRPr="007C6687" w:rsidRDefault="00841439" w:rsidP="00841439">
            <w:pPr>
              <w:autoSpaceDE w:val="0"/>
              <w:autoSpaceDN w:val="0"/>
              <w:adjustRightInd w:val="0"/>
              <w:rPr>
                <w:rFonts w:ascii="Arial" w:hAnsi="Arial" w:cs="Arial"/>
                <w:sz w:val="20"/>
                <w:szCs w:val="20"/>
                <w:lang w:val="en-US" w:eastAsia="en-US"/>
              </w:rPr>
            </w:pPr>
          </w:p>
        </w:tc>
        <w:tc>
          <w:tcPr>
            <w:tcW w:w="2890" w:type="dxa"/>
            <w:shd w:val="clear" w:color="auto" w:fill="auto"/>
          </w:tcPr>
          <w:p w14:paraId="0FB78278" w14:textId="77777777" w:rsidR="00841439" w:rsidRPr="007C6687" w:rsidRDefault="00841439" w:rsidP="00841439">
            <w:pPr>
              <w:autoSpaceDE w:val="0"/>
              <w:autoSpaceDN w:val="0"/>
              <w:adjustRightInd w:val="0"/>
              <w:rPr>
                <w:rFonts w:ascii="Arial" w:hAnsi="Arial" w:cs="Arial"/>
                <w:sz w:val="20"/>
                <w:szCs w:val="20"/>
                <w:lang w:val="en-US" w:eastAsia="en-US"/>
              </w:rPr>
            </w:pPr>
          </w:p>
        </w:tc>
      </w:tr>
      <w:tr w:rsidR="00841439" w:rsidRPr="007C6687" w14:paraId="70DB5562" w14:textId="77777777" w:rsidTr="009002CA">
        <w:trPr>
          <w:trHeight w:hRule="exact" w:val="300"/>
        </w:trPr>
        <w:tc>
          <w:tcPr>
            <w:tcW w:w="1838" w:type="dxa"/>
          </w:tcPr>
          <w:p w14:paraId="07D4953C" w14:textId="77777777" w:rsidR="00841439" w:rsidRPr="007C6687" w:rsidRDefault="004F196D" w:rsidP="00841439">
            <w:pPr>
              <w:autoSpaceDE w:val="0"/>
              <w:autoSpaceDN w:val="0"/>
              <w:adjustRightInd w:val="0"/>
              <w:rPr>
                <w:rFonts w:ascii="Arial" w:hAnsi="Arial" w:cs="Arial"/>
                <w:sz w:val="20"/>
                <w:szCs w:val="20"/>
                <w:lang w:val="en-US" w:eastAsia="en-US"/>
              </w:rPr>
            </w:pPr>
            <w:r>
              <w:rPr>
                <w:rFonts w:ascii="Arial" w:hAnsi="Arial" w:cs="Arial"/>
                <w:sz w:val="20"/>
                <w:szCs w:val="20"/>
                <w:lang w:val="en-US" w:eastAsia="en-US"/>
              </w:rPr>
              <w:t xml:space="preserve">Daytime </w:t>
            </w:r>
            <w:proofErr w:type="spellStart"/>
            <w:r>
              <w:rPr>
                <w:rFonts w:ascii="Arial" w:hAnsi="Arial" w:cs="Arial"/>
                <w:sz w:val="20"/>
                <w:szCs w:val="20"/>
                <w:lang w:val="en-US" w:eastAsia="en-US"/>
              </w:rPr>
              <w:t>tel</w:t>
            </w:r>
            <w:proofErr w:type="spellEnd"/>
            <w:r>
              <w:rPr>
                <w:rFonts w:ascii="Arial" w:hAnsi="Arial" w:cs="Arial"/>
                <w:sz w:val="20"/>
                <w:szCs w:val="20"/>
                <w:lang w:val="en-US" w:eastAsia="en-US"/>
              </w:rPr>
              <w:t xml:space="preserve"> no:</w:t>
            </w:r>
          </w:p>
        </w:tc>
        <w:tc>
          <w:tcPr>
            <w:tcW w:w="3544" w:type="dxa"/>
          </w:tcPr>
          <w:p w14:paraId="1FC39945" w14:textId="77777777" w:rsidR="00841439" w:rsidRPr="007C6687" w:rsidRDefault="00841439" w:rsidP="00841439">
            <w:pPr>
              <w:autoSpaceDE w:val="0"/>
              <w:autoSpaceDN w:val="0"/>
              <w:adjustRightInd w:val="0"/>
              <w:rPr>
                <w:rFonts w:ascii="Arial" w:hAnsi="Arial" w:cs="Arial"/>
                <w:sz w:val="20"/>
                <w:szCs w:val="20"/>
                <w:lang w:val="en-US" w:eastAsia="en-US"/>
              </w:rPr>
            </w:pPr>
          </w:p>
        </w:tc>
        <w:tc>
          <w:tcPr>
            <w:tcW w:w="2039" w:type="dxa"/>
          </w:tcPr>
          <w:p w14:paraId="3C437C3D" w14:textId="77777777" w:rsidR="00841439" w:rsidRPr="007C6687" w:rsidRDefault="004F196D" w:rsidP="00841439">
            <w:pPr>
              <w:autoSpaceDE w:val="0"/>
              <w:autoSpaceDN w:val="0"/>
              <w:adjustRightInd w:val="0"/>
              <w:rPr>
                <w:rFonts w:ascii="Arial" w:hAnsi="Arial" w:cs="Arial"/>
                <w:sz w:val="20"/>
                <w:szCs w:val="20"/>
                <w:lang w:val="en-US" w:eastAsia="en-US"/>
              </w:rPr>
            </w:pPr>
            <w:r>
              <w:rPr>
                <w:rFonts w:ascii="Arial" w:hAnsi="Arial" w:cs="Arial"/>
                <w:sz w:val="20"/>
                <w:szCs w:val="20"/>
                <w:lang w:val="en-US" w:eastAsia="en-US"/>
              </w:rPr>
              <w:t xml:space="preserve">Daytime </w:t>
            </w:r>
            <w:proofErr w:type="spellStart"/>
            <w:r>
              <w:rPr>
                <w:rFonts w:ascii="Arial" w:hAnsi="Arial" w:cs="Arial"/>
                <w:sz w:val="20"/>
                <w:szCs w:val="20"/>
                <w:lang w:val="en-US" w:eastAsia="en-US"/>
              </w:rPr>
              <w:t>tel</w:t>
            </w:r>
            <w:proofErr w:type="spellEnd"/>
            <w:r>
              <w:rPr>
                <w:rFonts w:ascii="Arial" w:hAnsi="Arial" w:cs="Arial"/>
                <w:sz w:val="20"/>
                <w:szCs w:val="20"/>
                <w:lang w:val="en-US" w:eastAsia="en-US"/>
              </w:rPr>
              <w:t xml:space="preserve"> no:</w:t>
            </w:r>
          </w:p>
        </w:tc>
        <w:tc>
          <w:tcPr>
            <w:tcW w:w="2890" w:type="dxa"/>
          </w:tcPr>
          <w:p w14:paraId="0562CB0E" w14:textId="77777777" w:rsidR="00841439" w:rsidRPr="007C6687" w:rsidRDefault="00841439" w:rsidP="00841439">
            <w:pPr>
              <w:autoSpaceDE w:val="0"/>
              <w:autoSpaceDN w:val="0"/>
              <w:adjustRightInd w:val="0"/>
              <w:rPr>
                <w:rFonts w:ascii="Arial" w:hAnsi="Arial" w:cs="Arial"/>
                <w:sz w:val="20"/>
                <w:szCs w:val="20"/>
                <w:lang w:val="en-US" w:eastAsia="en-US"/>
              </w:rPr>
            </w:pPr>
          </w:p>
        </w:tc>
      </w:tr>
      <w:tr w:rsidR="00841439" w:rsidRPr="007C6687" w14:paraId="22DE9CD6" w14:textId="77777777" w:rsidTr="009002CA">
        <w:trPr>
          <w:trHeight w:hRule="exact" w:val="300"/>
        </w:trPr>
        <w:tc>
          <w:tcPr>
            <w:tcW w:w="1838" w:type="dxa"/>
          </w:tcPr>
          <w:p w14:paraId="740C4ED1" w14:textId="77777777" w:rsidR="00841439" w:rsidRPr="007C6687" w:rsidRDefault="004F196D" w:rsidP="00841439">
            <w:pPr>
              <w:autoSpaceDE w:val="0"/>
              <w:autoSpaceDN w:val="0"/>
              <w:adjustRightInd w:val="0"/>
              <w:rPr>
                <w:rFonts w:ascii="Arial" w:hAnsi="Arial" w:cs="Arial"/>
                <w:sz w:val="20"/>
                <w:szCs w:val="20"/>
                <w:lang w:val="en-US" w:eastAsia="en-US"/>
              </w:rPr>
            </w:pPr>
            <w:r>
              <w:rPr>
                <w:rFonts w:ascii="Arial" w:hAnsi="Arial" w:cs="Arial"/>
                <w:sz w:val="20"/>
                <w:szCs w:val="20"/>
                <w:lang w:val="en-US" w:eastAsia="en-US"/>
              </w:rPr>
              <w:t xml:space="preserve">Mobile </w:t>
            </w:r>
            <w:proofErr w:type="spellStart"/>
            <w:r>
              <w:rPr>
                <w:rFonts w:ascii="Arial" w:hAnsi="Arial" w:cs="Arial"/>
                <w:sz w:val="20"/>
                <w:szCs w:val="20"/>
                <w:lang w:val="en-US" w:eastAsia="en-US"/>
              </w:rPr>
              <w:t>tel</w:t>
            </w:r>
            <w:proofErr w:type="spellEnd"/>
            <w:r>
              <w:rPr>
                <w:rFonts w:ascii="Arial" w:hAnsi="Arial" w:cs="Arial"/>
                <w:sz w:val="20"/>
                <w:szCs w:val="20"/>
                <w:lang w:val="en-US" w:eastAsia="en-US"/>
              </w:rPr>
              <w:t xml:space="preserve"> no:</w:t>
            </w:r>
          </w:p>
        </w:tc>
        <w:tc>
          <w:tcPr>
            <w:tcW w:w="3544" w:type="dxa"/>
          </w:tcPr>
          <w:p w14:paraId="34CE0A41" w14:textId="77777777" w:rsidR="00841439" w:rsidRPr="007C6687" w:rsidRDefault="00841439" w:rsidP="00841439">
            <w:pPr>
              <w:autoSpaceDE w:val="0"/>
              <w:autoSpaceDN w:val="0"/>
              <w:adjustRightInd w:val="0"/>
              <w:rPr>
                <w:rFonts w:ascii="Arial" w:hAnsi="Arial" w:cs="Arial"/>
                <w:sz w:val="20"/>
                <w:szCs w:val="20"/>
                <w:lang w:val="en-US" w:eastAsia="en-US"/>
              </w:rPr>
            </w:pPr>
          </w:p>
        </w:tc>
        <w:tc>
          <w:tcPr>
            <w:tcW w:w="2039" w:type="dxa"/>
          </w:tcPr>
          <w:p w14:paraId="5A0A37EA" w14:textId="77777777" w:rsidR="00841439" w:rsidRPr="007C6687" w:rsidRDefault="004F196D" w:rsidP="00841439">
            <w:pPr>
              <w:autoSpaceDE w:val="0"/>
              <w:autoSpaceDN w:val="0"/>
              <w:adjustRightInd w:val="0"/>
              <w:rPr>
                <w:rFonts w:ascii="Arial" w:hAnsi="Arial" w:cs="Arial"/>
                <w:sz w:val="20"/>
                <w:szCs w:val="20"/>
                <w:lang w:val="en-US" w:eastAsia="en-US"/>
              </w:rPr>
            </w:pPr>
            <w:r>
              <w:rPr>
                <w:rFonts w:ascii="Arial" w:hAnsi="Arial" w:cs="Arial"/>
                <w:sz w:val="20"/>
                <w:szCs w:val="20"/>
                <w:lang w:val="en-US" w:eastAsia="en-US"/>
              </w:rPr>
              <w:t xml:space="preserve">Mobile </w:t>
            </w:r>
            <w:proofErr w:type="spellStart"/>
            <w:r>
              <w:rPr>
                <w:rFonts w:ascii="Arial" w:hAnsi="Arial" w:cs="Arial"/>
                <w:sz w:val="20"/>
                <w:szCs w:val="20"/>
                <w:lang w:val="en-US" w:eastAsia="en-US"/>
              </w:rPr>
              <w:t>tel</w:t>
            </w:r>
            <w:proofErr w:type="spellEnd"/>
            <w:r>
              <w:rPr>
                <w:rFonts w:ascii="Arial" w:hAnsi="Arial" w:cs="Arial"/>
                <w:sz w:val="20"/>
                <w:szCs w:val="20"/>
                <w:lang w:val="en-US" w:eastAsia="en-US"/>
              </w:rPr>
              <w:t xml:space="preserve"> no:</w:t>
            </w:r>
          </w:p>
        </w:tc>
        <w:tc>
          <w:tcPr>
            <w:tcW w:w="2890" w:type="dxa"/>
          </w:tcPr>
          <w:p w14:paraId="62EBF3C5" w14:textId="77777777" w:rsidR="00841439" w:rsidRPr="007C6687" w:rsidRDefault="00841439" w:rsidP="00841439">
            <w:pPr>
              <w:autoSpaceDE w:val="0"/>
              <w:autoSpaceDN w:val="0"/>
              <w:adjustRightInd w:val="0"/>
              <w:rPr>
                <w:rFonts w:ascii="Arial" w:hAnsi="Arial" w:cs="Arial"/>
                <w:sz w:val="20"/>
                <w:szCs w:val="20"/>
                <w:lang w:val="en-US" w:eastAsia="en-US"/>
              </w:rPr>
            </w:pPr>
          </w:p>
        </w:tc>
      </w:tr>
    </w:tbl>
    <w:p w14:paraId="0D2E9BE2" w14:textId="77777777" w:rsidR="00F214B6" w:rsidRPr="007C6687" w:rsidRDefault="00F214B6" w:rsidP="00F214B6">
      <w:pPr>
        <w:autoSpaceDE w:val="0"/>
        <w:autoSpaceDN w:val="0"/>
        <w:adjustRightInd w:val="0"/>
        <w:ind w:left="-798"/>
        <w:rPr>
          <w:rFonts w:ascii="Arial" w:hAnsi="Arial" w:cs="Arial"/>
          <w:sz w:val="20"/>
          <w:szCs w:val="20"/>
          <w:lang w:val="en-US" w:eastAsia="en-US"/>
        </w:rPr>
      </w:pPr>
      <w:r w:rsidRPr="007C6687">
        <w:rPr>
          <w:rFonts w:ascii="Arial" w:hAnsi="Arial" w:cs="Arial"/>
          <w:sz w:val="20"/>
          <w:szCs w:val="20"/>
          <w:lang w:val="en-US" w:eastAsia="en-US"/>
        </w:rPr>
        <w:t xml:space="preserve">Does your child have any illnesses, disabilities or allergies that may affect his/her volunteering? </w:t>
      </w:r>
      <w:r w:rsidR="007457D3" w:rsidRPr="007C6687">
        <w:rPr>
          <w:rFonts w:ascii="Arial" w:hAnsi="Arial" w:cs="Arial"/>
          <w:sz w:val="20"/>
          <w:szCs w:val="20"/>
          <w:lang w:val="en-US" w:eastAsia="en-US"/>
        </w:rPr>
        <w:tab/>
      </w:r>
      <w:r w:rsidRPr="007C6687">
        <w:rPr>
          <w:rFonts w:ascii="Arial" w:hAnsi="Arial" w:cs="Arial"/>
          <w:sz w:val="20"/>
          <w:szCs w:val="20"/>
          <w:lang w:val="en-US" w:eastAsia="en-US"/>
        </w:rPr>
        <w:t>Yes / No</w:t>
      </w:r>
    </w:p>
    <w:p w14:paraId="228A4A9F" w14:textId="77777777" w:rsidR="00F214B6" w:rsidRPr="007C6687" w:rsidRDefault="00F214B6" w:rsidP="00F214B6">
      <w:pPr>
        <w:autoSpaceDE w:val="0"/>
        <w:autoSpaceDN w:val="0"/>
        <w:adjustRightInd w:val="0"/>
        <w:ind w:left="-798"/>
        <w:rPr>
          <w:rFonts w:ascii="Arial" w:hAnsi="Arial" w:cs="Arial"/>
          <w:sz w:val="20"/>
          <w:szCs w:val="20"/>
          <w:lang w:val="en-US" w:eastAsia="en-US"/>
        </w:rPr>
      </w:pPr>
      <w:r w:rsidRPr="007C6687">
        <w:rPr>
          <w:rFonts w:ascii="Arial" w:hAnsi="Arial" w:cs="Arial"/>
          <w:sz w:val="20"/>
          <w:szCs w:val="20"/>
          <w:lang w:val="en-US" w:eastAsia="en-US"/>
        </w:rPr>
        <w:t xml:space="preserve">Does your child require the routine use of any medication? </w:t>
      </w:r>
      <w:r w:rsidR="007457D3" w:rsidRPr="007C6687">
        <w:rPr>
          <w:rFonts w:ascii="Arial" w:hAnsi="Arial" w:cs="Arial"/>
          <w:sz w:val="20"/>
          <w:szCs w:val="20"/>
          <w:lang w:val="en-US" w:eastAsia="en-US"/>
        </w:rPr>
        <w:tab/>
      </w:r>
      <w:r w:rsidR="007457D3" w:rsidRPr="007C6687">
        <w:rPr>
          <w:rFonts w:ascii="Arial" w:hAnsi="Arial" w:cs="Arial"/>
          <w:sz w:val="20"/>
          <w:szCs w:val="20"/>
          <w:lang w:val="en-US" w:eastAsia="en-US"/>
        </w:rPr>
        <w:tab/>
      </w:r>
      <w:r w:rsidR="007457D3" w:rsidRPr="007C6687">
        <w:rPr>
          <w:rFonts w:ascii="Arial" w:hAnsi="Arial" w:cs="Arial"/>
          <w:sz w:val="20"/>
          <w:szCs w:val="20"/>
          <w:lang w:val="en-US" w:eastAsia="en-US"/>
        </w:rPr>
        <w:tab/>
      </w:r>
      <w:r w:rsidR="007457D3" w:rsidRPr="007C6687">
        <w:rPr>
          <w:rFonts w:ascii="Arial" w:hAnsi="Arial" w:cs="Arial"/>
          <w:sz w:val="20"/>
          <w:szCs w:val="20"/>
          <w:lang w:val="en-US" w:eastAsia="en-US"/>
        </w:rPr>
        <w:tab/>
      </w:r>
      <w:r w:rsidR="007457D3" w:rsidRPr="007C6687">
        <w:rPr>
          <w:rFonts w:ascii="Arial" w:hAnsi="Arial" w:cs="Arial"/>
          <w:sz w:val="20"/>
          <w:szCs w:val="20"/>
          <w:lang w:val="en-US" w:eastAsia="en-US"/>
        </w:rPr>
        <w:tab/>
      </w:r>
      <w:r w:rsidRPr="007C6687">
        <w:rPr>
          <w:rFonts w:ascii="Arial" w:hAnsi="Arial" w:cs="Arial"/>
          <w:sz w:val="20"/>
          <w:szCs w:val="20"/>
          <w:lang w:val="en-US" w:eastAsia="en-US"/>
        </w:rPr>
        <w:t>Yes / No</w:t>
      </w:r>
    </w:p>
    <w:p w14:paraId="2182BE63" w14:textId="77777777" w:rsidR="00F214B6" w:rsidRPr="007C6687" w:rsidRDefault="00F214B6" w:rsidP="00F214B6">
      <w:pPr>
        <w:autoSpaceDE w:val="0"/>
        <w:autoSpaceDN w:val="0"/>
        <w:adjustRightInd w:val="0"/>
        <w:ind w:left="-798"/>
        <w:rPr>
          <w:rFonts w:ascii="Arial" w:hAnsi="Arial" w:cs="Arial"/>
          <w:sz w:val="20"/>
          <w:szCs w:val="20"/>
          <w:lang w:val="en-US" w:eastAsia="en-US"/>
        </w:rPr>
      </w:pPr>
      <w:r w:rsidRPr="007C6687">
        <w:rPr>
          <w:rFonts w:ascii="Arial" w:hAnsi="Arial" w:cs="Arial"/>
          <w:sz w:val="20"/>
          <w:szCs w:val="20"/>
          <w:lang w:val="en-US" w:eastAsia="en-US"/>
        </w:rPr>
        <w:t xml:space="preserve">Does your child require attention to a special diet? </w:t>
      </w:r>
      <w:r w:rsidR="007457D3" w:rsidRPr="007C6687">
        <w:rPr>
          <w:rFonts w:ascii="Arial" w:hAnsi="Arial" w:cs="Arial"/>
          <w:sz w:val="20"/>
          <w:szCs w:val="20"/>
          <w:lang w:val="en-US" w:eastAsia="en-US"/>
        </w:rPr>
        <w:tab/>
      </w:r>
      <w:r w:rsidR="007457D3" w:rsidRPr="007C6687">
        <w:rPr>
          <w:rFonts w:ascii="Arial" w:hAnsi="Arial" w:cs="Arial"/>
          <w:sz w:val="20"/>
          <w:szCs w:val="20"/>
          <w:lang w:val="en-US" w:eastAsia="en-US"/>
        </w:rPr>
        <w:tab/>
      </w:r>
      <w:r w:rsidR="007457D3" w:rsidRPr="007C6687">
        <w:rPr>
          <w:rFonts w:ascii="Arial" w:hAnsi="Arial" w:cs="Arial"/>
          <w:sz w:val="20"/>
          <w:szCs w:val="20"/>
          <w:lang w:val="en-US" w:eastAsia="en-US"/>
        </w:rPr>
        <w:tab/>
      </w:r>
      <w:r w:rsidR="007457D3" w:rsidRPr="007C6687">
        <w:rPr>
          <w:rFonts w:ascii="Arial" w:hAnsi="Arial" w:cs="Arial"/>
          <w:sz w:val="20"/>
          <w:szCs w:val="20"/>
          <w:lang w:val="en-US" w:eastAsia="en-US"/>
        </w:rPr>
        <w:tab/>
      </w:r>
      <w:r w:rsidR="007457D3" w:rsidRPr="007C6687">
        <w:rPr>
          <w:rFonts w:ascii="Arial" w:hAnsi="Arial" w:cs="Arial"/>
          <w:sz w:val="20"/>
          <w:szCs w:val="20"/>
          <w:lang w:val="en-US" w:eastAsia="en-US"/>
        </w:rPr>
        <w:tab/>
      </w:r>
      <w:r w:rsidR="007457D3" w:rsidRPr="007C6687">
        <w:rPr>
          <w:rFonts w:ascii="Arial" w:hAnsi="Arial" w:cs="Arial"/>
          <w:sz w:val="20"/>
          <w:szCs w:val="20"/>
          <w:lang w:val="en-US" w:eastAsia="en-US"/>
        </w:rPr>
        <w:tab/>
      </w:r>
      <w:r w:rsidRPr="007C6687">
        <w:rPr>
          <w:rFonts w:ascii="Arial" w:hAnsi="Arial" w:cs="Arial"/>
          <w:sz w:val="20"/>
          <w:szCs w:val="20"/>
          <w:lang w:val="en-US" w:eastAsia="en-US"/>
        </w:rPr>
        <w:t>Yes / No</w:t>
      </w:r>
    </w:p>
    <w:p w14:paraId="6D98A12B" w14:textId="77777777" w:rsidR="007C6687" w:rsidRPr="009002CA" w:rsidRDefault="007C6687" w:rsidP="00F214B6">
      <w:pPr>
        <w:autoSpaceDE w:val="0"/>
        <w:autoSpaceDN w:val="0"/>
        <w:adjustRightInd w:val="0"/>
        <w:ind w:left="-798"/>
        <w:rPr>
          <w:rFonts w:ascii="Arial" w:hAnsi="Arial" w:cs="Arial"/>
          <w:sz w:val="16"/>
          <w:szCs w:val="16"/>
          <w:lang w:val="en-US" w:eastAsia="en-US"/>
        </w:rPr>
      </w:pPr>
    </w:p>
    <w:p w14:paraId="69C5F0D9" w14:textId="77777777" w:rsidR="00F214B6" w:rsidRPr="007C6687" w:rsidRDefault="00F214B6" w:rsidP="00F214B6">
      <w:pPr>
        <w:autoSpaceDE w:val="0"/>
        <w:autoSpaceDN w:val="0"/>
        <w:adjustRightInd w:val="0"/>
        <w:ind w:left="-798"/>
        <w:rPr>
          <w:rFonts w:ascii="Arial" w:hAnsi="Arial" w:cs="Arial"/>
          <w:sz w:val="20"/>
          <w:szCs w:val="20"/>
          <w:lang w:val="en-US" w:eastAsia="en-US"/>
        </w:rPr>
      </w:pPr>
      <w:r w:rsidRPr="007C6687">
        <w:rPr>
          <w:rFonts w:ascii="Arial" w:hAnsi="Arial" w:cs="Arial"/>
          <w:sz w:val="20"/>
          <w:szCs w:val="20"/>
          <w:lang w:val="en-US" w:eastAsia="en-US"/>
        </w:rPr>
        <w:t>If yes to any of these questions, please provide written details and appropriate instructions.</w:t>
      </w:r>
    </w:p>
    <w:p w14:paraId="7B04D152" w14:textId="77777777" w:rsidR="00F214B6" w:rsidRPr="007C6687" w:rsidRDefault="00F214B6" w:rsidP="00F214B6">
      <w:pPr>
        <w:autoSpaceDE w:val="0"/>
        <w:autoSpaceDN w:val="0"/>
        <w:adjustRightInd w:val="0"/>
        <w:ind w:left="-798"/>
        <w:rPr>
          <w:rFonts w:ascii="Arial" w:hAnsi="Arial" w:cs="Arial"/>
          <w:sz w:val="20"/>
          <w:szCs w:val="20"/>
          <w:lang w:val="en-US" w:eastAsia="en-US"/>
        </w:rPr>
      </w:pPr>
      <w:r w:rsidRPr="007C6687">
        <w:rPr>
          <w:rFonts w:ascii="Arial" w:hAnsi="Arial" w:cs="Arial"/>
          <w:sz w:val="20"/>
          <w:szCs w:val="20"/>
          <w:lang w:val="en-US" w:eastAsia="en-US"/>
        </w:rPr>
        <w:t>Please note that if a child needs to take medication whilst volunteering with us this will need to be self-administered.</w:t>
      </w:r>
    </w:p>
    <w:p w14:paraId="2946DB82" w14:textId="77777777" w:rsidR="00841439" w:rsidRPr="009002CA" w:rsidRDefault="00841439" w:rsidP="00F214B6">
      <w:pPr>
        <w:autoSpaceDE w:val="0"/>
        <w:autoSpaceDN w:val="0"/>
        <w:adjustRightInd w:val="0"/>
        <w:ind w:left="-798"/>
        <w:rPr>
          <w:rFonts w:ascii="Arial" w:hAnsi="Arial" w:cs="Arial"/>
          <w:b/>
          <w:bCs/>
          <w:sz w:val="16"/>
          <w:szCs w:val="16"/>
          <w:lang w:val="en-US" w:eastAsia="en-US"/>
        </w:rPr>
      </w:pPr>
    </w:p>
    <w:p w14:paraId="626A19C7" w14:textId="77777777" w:rsidR="00F214B6" w:rsidRPr="007C6687" w:rsidRDefault="00F214B6" w:rsidP="009002CA">
      <w:pPr>
        <w:autoSpaceDE w:val="0"/>
        <w:autoSpaceDN w:val="0"/>
        <w:adjustRightInd w:val="0"/>
        <w:ind w:left="-798"/>
        <w:rPr>
          <w:rFonts w:ascii="Arial" w:hAnsi="Arial" w:cs="Arial"/>
          <w:b/>
          <w:bCs/>
          <w:sz w:val="20"/>
          <w:szCs w:val="20"/>
          <w:lang w:val="en-US" w:eastAsia="en-US"/>
        </w:rPr>
      </w:pPr>
      <w:r w:rsidRPr="007C6687">
        <w:rPr>
          <w:rFonts w:ascii="Arial" w:hAnsi="Arial" w:cs="Arial"/>
          <w:b/>
          <w:bCs/>
          <w:sz w:val="20"/>
          <w:szCs w:val="20"/>
          <w:lang w:val="en-US" w:eastAsia="en-US"/>
        </w:rPr>
        <w:t>PUBLICITY</w:t>
      </w:r>
    </w:p>
    <w:p w14:paraId="45B0B2F1" w14:textId="77777777" w:rsidR="00F214B6" w:rsidRPr="007C6687" w:rsidRDefault="00F214B6" w:rsidP="009002CA">
      <w:pPr>
        <w:autoSpaceDE w:val="0"/>
        <w:autoSpaceDN w:val="0"/>
        <w:adjustRightInd w:val="0"/>
        <w:ind w:left="-798"/>
        <w:rPr>
          <w:rFonts w:ascii="Arial" w:hAnsi="Arial" w:cs="Arial"/>
          <w:sz w:val="20"/>
          <w:szCs w:val="20"/>
          <w:lang w:val="en-US" w:eastAsia="en-US"/>
        </w:rPr>
      </w:pPr>
      <w:r w:rsidRPr="007C6687">
        <w:rPr>
          <w:rFonts w:ascii="Arial" w:hAnsi="Arial" w:cs="Arial"/>
          <w:sz w:val="20"/>
          <w:szCs w:val="20"/>
          <w:lang w:val="en-US" w:eastAsia="en-US"/>
        </w:rPr>
        <w:t xml:space="preserve">Whilst </w:t>
      </w:r>
      <w:r w:rsidR="005311C4">
        <w:rPr>
          <w:rFonts w:ascii="Arial" w:hAnsi="Arial" w:cs="Arial"/>
          <w:sz w:val="20"/>
          <w:szCs w:val="20"/>
          <w:lang w:val="en-US" w:eastAsia="en-US"/>
        </w:rPr>
        <w:t>v</w:t>
      </w:r>
      <w:r w:rsidRPr="007C6687">
        <w:rPr>
          <w:rFonts w:ascii="Arial" w:hAnsi="Arial" w:cs="Arial"/>
          <w:sz w:val="20"/>
          <w:szCs w:val="20"/>
          <w:lang w:val="en-US" w:eastAsia="en-US"/>
        </w:rPr>
        <w:t xml:space="preserve">olunteering with us your child may be asked to feature in local or national media or in publications produced by </w:t>
      </w:r>
      <w:r w:rsidR="00841439">
        <w:rPr>
          <w:rFonts w:ascii="Arial" w:hAnsi="Arial" w:cs="Arial"/>
          <w:sz w:val="20"/>
          <w:szCs w:val="20"/>
          <w:lang w:val="en-US" w:eastAsia="en-US"/>
        </w:rPr>
        <w:t>WTSWW</w:t>
      </w:r>
      <w:r w:rsidRPr="007C6687">
        <w:rPr>
          <w:rFonts w:ascii="Arial" w:hAnsi="Arial" w:cs="Arial"/>
          <w:sz w:val="20"/>
          <w:szCs w:val="20"/>
          <w:lang w:val="en-US" w:eastAsia="en-US"/>
        </w:rPr>
        <w:t xml:space="preserve"> and The Wildlife Trusts. These might be print or online. </w:t>
      </w:r>
    </w:p>
    <w:p w14:paraId="5997CC1D" w14:textId="77777777" w:rsidR="00F214B6" w:rsidRPr="009002CA" w:rsidRDefault="00F214B6" w:rsidP="009002CA">
      <w:pPr>
        <w:autoSpaceDE w:val="0"/>
        <w:autoSpaceDN w:val="0"/>
        <w:adjustRightInd w:val="0"/>
        <w:ind w:left="-798"/>
        <w:rPr>
          <w:rFonts w:ascii="Arial" w:hAnsi="Arial" w:cs="Arial"/>
          <w:sz w:val="16"/>
          <w:szCs w:val="16"/>
          <w:lang w:val="en-US" w:eastAsia="en-US"/>
        </w:rPr>
      </w:pPr>
    </w:p>
    <w:p w14:paraId="49378C1C" w14:textId="77777777" w:rsidR="00F214B6" w:rsidRPr="007C6687" w:rsidRDefault="00F214B6" w:rsidP="009002CA">
      <w:pPr>
        <w:autoSpaceDE w:val="0"/>
        <w:autoSpaceDN w:val="0"/>
        <w:adjustRightInd w:val="0"/>
        <w:ind w:left="-798"/>
        <w:rPr>
          <w:rFonts w:ascii="Arial" w:hAnsi="Arial" w:cs="Arial"/>
          <w:sz w:val="20"/>
          <w:szCs w:val="20"/>
          <w:lang w:val="en-US" w:eastAsia="en-US"/>
        </w:rPr>
      </w:pPr>
      <w:r w:rsidRPr="007C6687">
        <w:rPr>
          <w:rFonts w:ascii="Arial" w:hAnsi="Arial" w:cs="Arial"/>
          <w:sz w:val="20"/>
          <w:szCs w:val="20"/>
          <w:lang w:val="en-US" w:eastAsia="en-US"/>
        </w:rPr>
        <w:t xml:space="preserve">Occasionally we are asked by partner or funding </w:t>
      </w:r>
      <w:proofErr w:type="spellStart"/>
      <w:r w:rsidRPr="007C6687">
        <w:rPr>
          <w:rFonts w:ascii="Arial" w:hAnsi="Arial" w:cs="Arial"/>
          <w:sz w:val="20"/>
          <w:szCs w:val="20"/>
          <w:lang w:val="en-US" w:eastAsia="en-US"/>
        </w:rPr>
        <w:t>organisations</w:t>
      </w:r>
      <w:proofErr w:type="spellEnd"/>
      <w:r w:rsidRPr="007C6687">
        <w:rPr>
          <w:rFonts w:ascii="Arial" w:hAnsi="Arial" w:cs="Arial"/>
          <w:sz w:val="20"/>
          <w:szCs w:val="20"/>
          <w:lang w:val="en-US" w:eastAsia="en-US"/>
        </w:rPr>
        <w:t xml:space="preserve"> (such as Government agencies or departments) to provide good images that help them promote a particular message. </w:t>
      </w:r>
      <w:r w:rsidR="005311C4">
        <w:rPr>
          <w:rFonts w:ascii="Arial" w:hAnsi="Arial" w:cs="Arial"/>
          <w:sz w:val="20"/>
          <w:szCs w:val="20"/>
          <w:lang w:val="en-US" w:eastAsia="en-US"/>
        </w:rPr>
        <w:t xml:space="preserve"> </w:t>
      </w:r>
      <w:r w:rsidRPr="007C6687">
        <w:rPr>
          <w:rFonts w:ascii="Arial" w:hAnsi="Arial" w:cs="Arial"/>
          <w:sz w:val="20"/>
          <w:szCs w:val="20"/>
          <w:lang w:val="en-US" w:eastAsia="en-US"/>
        </w:rPr>
        <w:t>Typically individuals are not identified by name unless specifically requested at the event.</w:t>
      </w:r>
    </w:p>
    <w:p w14:paraId="110FFD37" w14:textId="77777777" w:rsidR="00F214B6" w:rsidRPr="009002CA" w:rsidRDefault="00F214B6" w:rsidP="009002CA">
      <w:pPr>
        <w:autoSpaceDE w:val="0"/>
        <w:autoSpaceDN w:val="0"/>
        <w:adjustRightInd w:val="0"/>
        <w:ind w:left="-798"/>
        <w:rPr>
          <w:rFonts w:ascii="Arial" w:hAnsi="Arial" w:cs="Arial"/>
          <w:sz w:val="16"/>
          <w:szCs w:val="16"/>
          <w:lang w:val="en-US" w:eastAsia="en-US"/>
        </w:rPr>
      </w:pPr>
    </w:p>
    <w:p w14:paraId="1E48B08C" w14:textId="2D1AD41E" w:rsidR="00F214B6" w:rsidRPr="007C6687" w:rsidRDefault="004F6DB3" w:rsidP="009002CA">
      <w:pPr>
        <w:autoSpaceDE w:val="0"/>
        <w:autoSpaceDN w:val="0"/>
        <w:adjustRightInd w:val="0"/>
        <w:ind w:left="-798"/>
        <w:rPr>
          <w:rFonts w:ascii="Arial" w:hAnsi="Arial" w:cs="Arial"/>
          <w:sz w:val="20"/>
          <w:szCs w:val="20"/>
          <w:lang w:val="en-US" w:eastAsia="en-US"/>
        </w:rPr>
      </w:pPr>
      <w:r w:rsidRPr="007C6687">
        <w:rPr>
          <w:rFonts w:ascii="Arial" w:hAnsi="Arial" w:cs="Arial"/>
          <w:noProof/>
          <w:sz w:val="20"/>
          <w:szCs w:val="20"/>
          <w:lang w:val="en-US" w:eastAsia="en-US"/>
        </w:rPr>
        <mc:AlternateContent>
          <mc:Choice Requires="wps">
            <w:drawing>
              <wp:anchor distT="0" distB="0" distL="114300" distR="114300" simplePos="0" relativeHeight="251656704" behindDoc="1" locked="0" layoutInCell="1" allowOverlap="1" wp14:anchorId="78E806E9" wp14:editId="21E9BC23">
                <wp:simplePos x="0" y="0"/>
                <wp:positionH relativeFrom="column">
                  <wp:posOffset>5720715</wp:posOffset>
                </wp:positionH>
                <wp:positionV relativeFrom="paragraph">
                  <wp:posOffset>22225</wp:posOffset>
                </wp:positionV>
                <wp:extent cx="253365" cy="260985"/>
                <wp:effectExtent l="0" t="0" r="13335" b="24765"/>
                <wp:wrapTight wrapText="bothSides">
                  <wp:wrapPolygon edited="0">
                    <wp:start x="0" y="0"/>
                    <wp:lineTo x="0" y="22073"/>
                    <wp:lineTo x="21113" y="22073"/>
                    <wp:lineTo x="21113" y="0"/>
                    <wp:lineTo x="0" y="0"/>
                  </wp:wrapPolygon>
                </wp:wrapTight>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60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3DAD6" id="Rectangle 4" o:spid="_x0000_s1026" style="position:absolute;margin-left:450.45pt;margin-top:1.75pt;width:19.95pt;height:2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">
                <w10:wrap type="tight"/>
              </v:rect>
            </w:pict>
          </mc:Fallback>
        </mc:AlternateContent>
      </w:r>
      <w:r w:rsidR="00F214B6" w:rsidRPr="007C6687">
        <w:rPr>
          <w:rFonts w:ascii="Arial" w:hAnsi="Arial" w:cs="Arial"/>
          <w:sz w:val="20"/>
          <w:szCs w:val="20"/>
          <w:lang w:val="en-US" w:eastAsia="en-US"/>
        </w:rPr>
        <w:t xml:space="preserve">Please tick this box if you are happy for photographs of your child to be used in publicity and publications by </w:t>
      </w:r>
      <w:r w:rsidR="00841439">
        <w:rPr>
          <w:rFonts w:ascii="Arial" w:hAnsi="Arial" w:cs="Arial"/>
          <w:sz w:val="20"/>
          <w:szCs w:val="20"/>
          <w:lang w:val="en-US" w:eastAsia="en-US"/>
        </w:rPr>
        <w:t xml:space="preserve">WTSWW </w:t>
      </w:r>
      <w:r w:rsidR="00F214B6" w:rsidRPr="007C6687">
        <w:rPr>
          <w:rFonts w:ascii="Arial" w:hAnsi="Arial" w:cs="Arial"/>
          <w:sz w:val="20"/>
          <w:szCs w:val="20"/>
          <w:lang w:val="en-US" w:eastAsia="en-US"/>
        </w:rPr>
        <w:t xml:space="preserve">and The Wildlife Trusts or by responsible partner </w:t>
      </w:r>
      <w:proofErr w:type="spellStart"/>
      <w:r w:rsidR="00F214B6" w:rsidRPr="007C6687">
        <w:rPr>
          <w:rFonts w:ascii="Arial" w:hAnsi="Arial" w:cs="Arial"/>
          <w:sz w:val="20"/>
          <w:szCs w:val="20"/>
          <w:lang w:val="en-US" w:eastAsia="en-US"/>
        </w:rPr>
        <w:t>organisations</w:t>
      </w:r>
      <w:proofErr w:type="spellEnd"/>
      <w:r w:rsidR="00F214B6" w:rsidRPr="007C6687">
        <w:rPr>
          <w:rFonts w:ascii="Arial" w:hAnsi="Arial" w:cs="Arial"/>
          <w:sz w:val="20"/>
          <w:szCs w:val="20"/>
          <w:lang w:val="en-US" w:eastAsia="en-US"/>
        </w:rPr>
        <w:t>.</w:t>
      </w:r>
    </w:p>
    <w:p w14:paraId="6B699379" w14:textId="46512CE7" w:rsidR="007C6687" w:rsidRPr="009002CA" w:rsidRDefault="007C6687" w:rsidP="009002CA">
      <w:pPr>
        <w:autoSpaceDE w:val="0"/>
        <w:autoSpaceDN w:val="0"/>
        <w:adjustRightInd w:val="0"/>
        <w:ind w:left="-798"/>
        <w:rPr>
          <w:rFonts w:ascii="Arial" w:hAnsi="Arial" w:cs="Arial"/>
          <w:sz w:val="16"/>
          <w:szCs w:val="16"/>
          <w:lang w:val="en-US" w:eastAsia="en-US"/>
        </w:rPr>
      </w:pPr>
    </w:p>
    <w:p w14:paraId="49FE4696" w14:textId="7948535E" w:rsidR="00F214B6" w:rsidRPr="007C6687" w:rsidRDefault="009002CA" w:rsidP="009002CA">
      <w:pPr>
        <w:autoSpaceDE w:val="0"/>
        <w:autoSpaceDN w:val="0"/>
        <w:adjustRightInd w:val="0"/>
        <w:ind w:left="-798"/>
        <w:rPr>
          <w:rFonts w:ascii="Arial" w:hAnsi="Arial" w:cs="Arial"/>
          <w:sz w:val="20"/>
          <w:szCs w:val="20"/>
          <w:lang w:val="en-US" w:eastAsia="en-US"/>
        </w:rPr>
      </w:pPr>
      <w:r w:rsidRPr="007C6687">
        <w:rPr>
          <w:rFonts w:ascii="Arial" w:hAnsi="Arial" w:cs="Arial"/>
          <w:noProof/>
          <w:sz w:val="20"/>
          <w:szCs w:val="20"/>
          <w:lang w:val="en-US" w:eastAsia="en-US"/>
        </w:rPr>
        <mc:AlternateContent>
          <mc:Choice Requires="wps">
            <w:drawing>
              <wp:anchor distT="0" distB="0" distL="114300" distR="114300" simplePos="0" relativeHeight="251660800" behindDoc="1" locked="0" layoutInCell="1" allowOverlap="1" wp14:anchorId="4F4794DF" wp14:editId="24198CA9">
                <wp:simplePos x="0" y="0"/>
                <wp:positionH relativeFrom="column">
                  <wp:posOffset>5722620</wp:posOffset>
                </wp:positionH>
                <wp:positionV relativeFrom="paragraph">
                  <wp:posOffset>27305</wp:posOffset>
                </wp:positionV>
                <wp:extent cx="253365" cy="260985"/>
                <wp:effectExtent l="0" t="0" r="13335" b="24765"/>
                <wp:wrapTight wrapText="bothSides">
                  <wp:wrapPolygon edited="0">
                    <wp:start x="0" y="0"/>
                    <wp:lineTo x="0" y="22073"/>
                    <wp:lineTo x="21113" y="22073"/>
                    <wp:lineTo x="21113" y="0"/>
                    <wp:lineTo x="0" y="0"/>
                  </wp:wrapPolygon>
                </wp:wrapTight>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60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5D157" id="Rectangle 4" o:spid="_x0000_s1026" style="position:absolute;margin-left:450.6pt;margin-top:2.15pt;width:19.95pt;height:2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">
                <w10:wrap type="tight"/>
              </v:rect>
            </w:pict>
          </mc:Fallback>
        </mc:AlternateContent>
      </w:r>
      <w:r w:rsidR="00F214B6" w:rsidRPr="007C6687">
        <w:rPr>
          <w:rFonts w:ascii="Arial" w:hAnsi="Arial" w:cs="Arial"/>
          <w:sz w:val="20"/>
          <w:szCs w:val="20"/>
          <w:lang w:val="en-US" w:eastAsia="en-US"/>
        </w:rPr>
        <w:t>Please tick this box if you would prefer that your child’s photograph did not feature in any of our publicity or publications.</w:t>
      </w:r>
    </w:p>
    <w:p w14:paraId="3FE9F23F" w14:textId="77777777" w:rsidR="00841439" w:rsidRPr="009002CA" w:rsidRDefault="00841439" w:rsidP="00F214B6">
      <w:pPr>
        <w:autoSpaceDE w:val="0"/>
        <w:autoSpaceDN w:val="0"/>
        <w:adjustRightInd w:val="0"/>
        <w:ind w:left="-798"/>
        <w:rPr>
          <w:rFonts w:ascii="Arial" w:hAnsi="Arial" w:cs="Arial"/>
          <w:sz w:val="16"/>
          <w:szCs w:val="16"/>
          <w:lang w:val="en-US" w:eastAsia="en-US"/>
        </w:rPr>
      </w:pPr>
    </w:p>
    <w:p w14:paraId="436598AA" w14:textId="77777777" w:rsidR="00F214B6" w:rsidRPr="007C6687" w:rsidRDefault="00F214B6" w:rsidP="009002CA">
      <w:pPr>
        <w:autoSpaceDE w:val="0"/>
        <w:autoSpaceDN w:val="0"/>
        <w:adjustRightInd w:val="0"/>
        <w:ind w:left="-798"/>
        <w:rPr>
          <w:rFonts w:ascii="Arial" w:hAnsi="Arial" w:cs="Arial"/>
          <w:b/>
          <w:bCs/>
          <w:sz w:val="20"/>
          <w:szCs w:val="20"/>
          <w:lang w:val="en-US" w:eastAsia="en-US"/>
        </w:rPr>
      </w:pPr>
      <w:r w:rsidRPr="007C6687">
        <w:rPr>
          <w:rFonts w:ascii="Arial" w:hAnsi="Arial" w:cs="Arial"/>
          <w:b/>
          <w:bCs/>
          <w:sz w:val="20"/>
          <w:szCs w:val="20"/>
          <w:lang w:val="en-US" w:eastAsia="en-US"/>
        </w:rPr>
        <w:t>AGREEMENT</w:t>
      </w:r>
    </w:p>
    <w:p w14:paraId="7B78A7F3" w14:textId="77777777" w:rsidR="00F214B6" w:rsidRPr="007C6687" w:rsidRDefault="00F214B6" w:rsidP="009002CA">
      <w:pPr>
        <w:autoSpaceDE w:val="0"/>
        <w:autoSpaceDN w:val="0"/>
        <w:adjustRightInd w:val="0"/>
        <w:ind w:left="-798"/>
        <w:rPr>
          <w:rFonts w:ascii="Arial" w:hAnsi="Arial" w:cs="Arial"/>
          <w:sz w:val="20"/>
          <w:szCs w:val="20"/>
          <w:lang w:val="en-US" w:eastAsia="en-US"/>
        </w:rPr>
      </w:pPr>
      <w:r w:rsidRPr="007C6687">
        <w:rPr>
          <w:rFonts w:ascii="Arial" w:hAnsi="Arial" w:cs="Arial"/>
          <w:sz w:val="20"/>
          <w:szCs w:val="20"/>
          <w:lang w:val="en-US" w:eastAsia="en-US"/>
        </w:rPr>
        <w:t xml:space="preserve">I agree to let my child participate in the </w:t>
      </w:r>
      <w:r w:rsidR="00841439">
        <w:rPr>
          <w:rFonts w:ascii="Arial" w:hAnsi="Arial" w:cs="Arial"/>
          <w:sz w:val="20"/>
          <w:szCs w:val="20"/>
          <w:lang w:val="en-US" w:eastAsia="en-US"/>
        </w:rPr>
        <w:t xml:space="preserve">WTSWW </w:t>
      </w:r>
      <w:r w:rsidRPr="007C6687">
        <w:rPr>
          <w:rFonts w:ascii="Arial" w:hAnsi="Arial" w:cs="Arial"/>
          <w:sz w:val="20"/>
          <w:szCs w:val="20"/>
          <w:lang w:val="en-US" w:eastAsia="en-US"/>
        </w:rPr>
        <w:t xml:space="preserve">volunteer </w:t>
      </w:r>
      <w:proofErr w:type="spellStart"/>
      <w:r w:rsidRPr="007C6687">
        <w:rPr>
          <w:rFonts w:ascii="Arial" w:hAnsi="Arial" w:cs="Arial"/>
          <w:sz w:val="20"/>
          <w:szCs w:val="20"/>
          <w:lang w:val="en-US" w:eastAsia="en-US"/>
        </w:rPr>
        <w:t>programme</w:t>
      </w:r>
      <w:proofErr w:type="spellEnd"/>
      <w:r w:rsidRPr="007C6687">
        <w:rPr>
          <w:rFonts w:ascii="Arial" w:hAnsi="Arial" w:cs="Arial"/>
          <w:sz w:val="20"/>
          <w:szCs w:val="20"/>
          <w:lang w:val="en-US" w:eastAsia="en-US"/>
        </w:rPr>
        <w:t xml:space="preserve">, </w:t>
      </w:r>
      <w:proofErr w:type="spellStart"/>
      <w:r w:rsidRPr="007C6687">
        <w:rPr>
          <w:rFonts w:ascii="Arial" w:hAnsi="Arial" w:cs="Arial"/>
          <w:sz w:val="20"/>
          <w:szCs w:val="20"/>
          <w:lang w:val="en-US" w:eastAsia="en-US"/>
        </w:rPr>
        <w:t>recognising</w:t>
      </w:r>
      <w:proofErr w:type="spellEnd"/>
      <w:r w:rsidRPr="007C6687">
        <w:rPr>
          <w:rFonts w:ascii="Arial" w:hAnsi="Arial" w:cs="Arial"/>
          <w:sz w:val="20"/>
          <w:szCs w:val="20"/>
          <w:lang w:val="en-US" w:eastAsia="en-US"/>
        </w:rPr>
        <w:t xml:space="preserve"> that H&amp;S procedures are in place to ensure tasks are well planned and run as safely as possible. I undertake that </w:t>
      </w:r>
      <w:r w:rsidR="005311C4">
        <w:rPr>
          <w:rFonts w:ascii="Arial" w:hAnsi="Arial" w:cs="Arial"/>
          <w:sz w:val="20"/>
          <w:szCs w:val="20"/>
          <w:lang w:val="en-US" w:eastAsia="en-US"/>
        </w:rPr>
        <w:t xml:space="preserve">I will ensure that </w:t>
      </w:r>
      <w:r w:rsidRPr="007C6687">
        <w:rPr>
          <w:rFonts w:ascii="Arial" w:hAnsi="Arial" w:cs="Arial"/>
          <w:sz w:val="20"/>
          <w:szCs w:val="20"/>
          <w:lang w:val="en-US" w:eastAsia="en-US"/>
        </w:rPr>
        <w:t>my child will be equipped and clothed as requested for the activities planned. I accept that s/he may not be allowed to take part if the leader considers it unsafe.</w:t>
      </w:r>
    </w:p>
    <w:p w14:paraId="1F72F646" w14:textId="77777777" w:rsidR="00F214B6" w:rsidRPr="009002CA" w:rsidRDefault="00F214B6" w:rsidP="009002CA">
      <w:pPr>
        <w:autoSpaceDE w:val="0"/>
        <w:autoSpaceDN w:val="0"/>
        <w:adjustRightInd w:val="0"/>
        <w:ind w:left="-798"/>
        <w:rPr>
          <w:rFonts w:ascii="Arial" w:hAnsi="Arial" w:cs="Arial"/>
          <w:sz w:val="16"/>
          <w:szCs w:val="16"/>
          <w:lang w:val="en-US" w:eastAsia="en-US"/>
        </w:rPr>
      </w:pPr>
    </w:p>
    <w:p w14:paraId="427EBFC5" w14:textId="77777777" w:rsidR="00321ABA" w:rsidRPr="007C6687" w:rsidRDefault="00F214B6" w:rsidP="009002CA">
      <w:pPr>
        <w:autoSpaceDE w:val="0"/>
        <w:autoSpaceDN w:val="0"/>
        <w:adjustRightInd w:val="0"/>
        <w:ind w:left="-798"/>
        <w:rPr>
          <w:rFonts w:ascii="Arial" w:hAnsi="Arial" w:cs="Arial"/>
          <w:sz w:val="20"/>
          <w:szCs w:val="20"/>
          <w:lang w:val="en-US" w:eastAsia="en-US"/>
        </w:rPr>
      </w:pPr>
      <w:r w:rsidRPr="007C6687">
        <w:rPr>
          <w:rFonts w:ascii="Arial" w:hAnsi="Arial" w:cs="Arial"/>
          <w:sz w:val="20"/>
          <w:szCs w:val="20"/>
          <w:lang w:val="en-US" w:eastAsia="en-US"/>
        </w:rPr>
        <w:t>I understand that in th</w:t>
      </w:r>
      <w:r w:rsidR="004B02B5">
        <w:rPr>
          <w:rFonts w:ascii="Arial" w:hAnsi="Arial" w:cs="Arial"/>
          <w:sz w:val="20"/>
          <w:szCs w:val="20"/>
          <w:lang w:val="en-US" w:eastAsia="en-US"/>
        </w:rPr>
        <w:t xml:space="preserve">e event of illness or accident which the </w:t>
      </w:r>
      <w:r w:rsidRPr="007C6687">
        <w:rPr>
          <w:rFonts w:ascii="Arial" w:hAnsi="Arial" w:cs="Arial"/>
          <w:sz w:val="20"/>
          <w:szCs w:val="20"/>
          <w:lang w:val="en-US" w:eastAsia="en-US"/>
        </w:rPr>
        <w:t xml:space="preserve">task officer considers </w:t>
      </w:r>
      <w:r w:rsidR="004B02B5">
        <w:rPr>
          <w:rFonts w:ascii="Arial" w:hAnsi="Arial" w:cs="Arial"/>
          <w:sz w:val="20"/>
          <w:szCs w:val="20"/>
          <w:lang w:val="en-US" w:eastAsia="en-US"/>
        </w:rPr>
        <w:t xml:space="preserve">will </w:t>
      </w:r>
      <w:r w:rsidRPr="007C6687">
        <w:rPr>
          <w:rFonts w:ascii="Arial" w:hAnsi="Arial" w:cs="Arial"/>
          <w:sz w:val="20"/>
          <w:szCs w:val="20"/>
          <w:lang w:val="en-US" w:eastAsia="en-US"/>
        </w:rPr>
        <w:t xml:space="preserve">require medical attention, medical aid will be </w:t>
      </w:r>
      <w:proofErr w:type="gramStart"/>
      <w:r w:rsidRPr="007C6687">
        <w:rPr>
          <w:rFonts w:ascii="Arial" w:hAnsi="Arial" w:cs="Arial"/>
          <w:sz w:val="20"/>
          <w:szCs w:val="20"/>
          <w:lang w:val="en-US" w:eastAsia="en-US"/>
        </w:rPr>
        <w:t>sought</w:t>
      </w:r>
      <w:proofErr w:type="gramEnd"/>
      <w:r w:rsidRPr="007C6687">
        <w:rPr>
          <w:rFonts w:ascii="Arial" w:hAnsi="Arial" w:cs="Arial"/>
          <w:sz w:val="20"/>
          <w:szCs w:val="20"/>
          <w:lang w:val="en-US" w:eastAsia="en-US"/>
        </w:rPr>
        <w:t xml:space="preserve"> and all attempts made to contact parents and/or guardians. I understand that in the event of no contact</w:t>
      </w:r>
      <w:r w:rsidR="007C6687" w:rsidRPr="007C6687">
        <w:rPr>
          <w:rFonts w:ascii="Arial" w:hAnsi="Arial" w:cs="Arial"/>
          <w:sz w:val="20"/>
          <w:szCs w:val="20"/>
          <w:lang w:val="en-US" w:eastAsia="en-US"/>
        </w:rPr>
        <w:t xml:space="preserve"> </w:t>
      </w:r>
      <w:r w:rsidRPr="007C6687">
        <w:rPr>
          <w:rFonts w:ascii="Arial" w:hAnsi="Arial" w:cs="Arial"/>
          <w:sz w:val="20"/>
          <w:szCs w:val="20"/>
          <w:lang w:val="en-US" w:eastAsia="en-US"/>
        </w:rPr>
        <w:t>being possible, it is the responsibility of a doctor to decide whether examination and subsequent treatment are necessary.</w:t>
      </w:r>
      <w:r w:rsidR="007C6687" w:rsidRPr="007C6687">
        <w:rPr>
          <w:rFonts w:ascii="Arial" w:hAnsi="Arial" w:cs="Arial"/>
          <w:sz w:val="20"/>
          <w:szCs w:val="20"/>
          <w:lang w:val="en-US" w:eastAsia="en-US"/>
        </w:rPr>
        <w:t xml:space="preserve"> </w:t>
      </w:r>
      <w:r w:rsidRPr="007C6687">
        <w:rPr>
          <w:rFonts w:ascii="Arial" w:hAnsi="Arial" w:cs="Arial"/>
          <w:sz w:val="20"/>
          <w:szCs w:val="20"/>
          <w:lang w:val="en-US" w:eastAsia="en-US"/>
        </w:rPr>
        <w:t>This can effectively represent ‘consent’ and is</w:t>
      </w:r>
      <w:r w:rsidR="004F196D">
        <w:rPr>
          <w:rFonts w:ascii="Arial" w:hAnsi="Arial" w:cs="Arial"/>
          <w:sz w:val="20"/>
          <w:szCs w:val="20"/>
          <w:lang w:val="en-US" w:eastAsia="en-US"/>
        </w:rPr>
        <w:t xml:space="preserve"> </w:t>
      </w:r>
      <w:r w:rsidRPr="007C6687">
        <w:rPr>
          <w:rFonts w:ascii="Arial" w:hAnsi="Arial" w:cs="Arial"/>
          <w:sz w:val="20"/>
          <w:szCs w:val="20"/>
          <w:lang w:val="en-US" w:eastAsia="en-US"/>
        </w:rPr>
        <w:t>assessed on clinical need and in adherence to strict guidelines. If they are</w:t>
      </w:r>
      <w:r w:rsidR="007C6687" w:rsidRPr="007C6687">
        <w:rPr>
          <w:rFonts w:ascii="Arial" w:hAnsi="Arial" w:cs="Arial"/>
          <w:sz w:val="20"/>
          <w:szCs w:val="20"/>
          <w:lang w:val="en-US" w:eastAsia="en-US"/>
        </w:rPr>
        <w:t xml:space="preserve"> </w:t>
      </w:r>
      <w:r w:rsidRPr="007C6687">
        <w:rPr>
          <w:rFonts w:ascii="Arial" w:hAnsi="Arial" w:cs="Arial"/>
          <w:sz w:val="20"/>
          <w:szCs w:val="20"/>
          <w:lang w:val="en-US" w:eastAsia="en-US"/>
        </w:rPr>
        <w:t>deemed to fully understand the situation then young people under the age of sixteen may give their own consent to</w:t>
      </w:r>
      <w:r w:rsidR="007C6687" w:rsidRPr="007C6687">
        <w:rPr>
          <w:rFonts w:ascii="Arial" w:hAnsi="Arial" w:cs="Arial"/>
          <w:sz w:val="20"/>
          <w:szCs w:val="20"/>
          <w:lang w:val="en-US" w:eastAsia="en-US"/>
        </w:rPr>
        <w:t xml:space="preserve"> examination or treatment.</w:t>
      </w:r>
    </w:p>
    <w:p w14:paraId="08CE6F91" w14:textId="77777777" w:rsidR="007C6687" w:rsidRPr="009002CA" w:rsidRDefault="007C6687" w:rsidP="009002CA">
      <w:pPr>
        <w:autoSpaceDE w:val="0"/>
        <w:autoSpaceDN w:val="0"/>
        <w:adjustRightInd w:val="0"/>
        <w:ind w:left="-798"/>
        <w:rPr>
          <w:rFonts w:ascii="Arial" w:hAnsi="Arial" w:cs="Arial"/>
          <w:sz w:val="18"/>
          <w:szCs w:val="18"/>
          <w:lang w:val="en-US" w:eastAsia="en-US"/>
        </w:rPr>
      </w:pPr>
    </w:p>
    <w:p w14:paraId="6E43D583" w14:textId="63CE8CAE" w:rsidR="007C6687" w:rsidRPr="00841439" w:rsidRDefault="007C6687" w:rsidP="009002CA">
      <w:pPr>
        <w:autoSpaceDE w:val="0"/>
        <w:autoSpaceDN w:val="0"/>
        <w:adjustRightInd w:val="0"/>
        <w:ind w:left="-798"/>
        <w:rPr>
          <w:rFonts w:ascii="Arial" w:hAnsi="Arial" w:cs="Arial"/>
          <w:b/>
          <w:sz w:val="22"/>
          <w:szCs w:val="22"/>
        </w:rPr>
      </w:pPr>
      <w:r w:rsidRPr="00841439">
        <w:rPr>
          <w:rFonts w:ascii="Arial" w:hAnsi="Arial" w:cs="Arial"/>
          <w:b/>
          <w:sz w:val="22"/>
          <w:szCs w:val="22"/>
        </w:rPr>
        <w:t>Signed (parent/guardian) …………………</w:t>
      </w:r>
      <w:r w:rsidR="009002CA">
        <w:rPr>
          <w:rFonts w:ascii="Arial" w:hAnsi="Arial" w:cs="Arial"/>
          <w:b/>
          <w:sz w:val="22"/>
          <w:szCs w:val="22"/>
        </w:rPr>
        <w:t>……</w:t>
      </w:r>
      <w:proofErr w:type="gramStart"/>
      <w:r w:rsidR="009002CA">
        <w:rPr>
          <w:rFonts w:ascii="Arial" w:hAnsi="Arial" w:cs="Arial"/>
          <w:b/>
          <w:sz w:val="22"/>
          <w:szCs w:val="22"/>
        </w:rPr>
        <w:t>…..</w:t>
      </w:r>
      <w:proofErr w:type="gramEnd"/>
      <w:r w:rsidRPr="00841439">
        <w:rPr>
          <w:rFonts w:ascii="Arial" w:hAnsi="Arial" w:cs="Arial"/>
          <w:b/>
          <w:sz w:val="22"/>
          <w:szCs w:val="22"/>
        </w:rPr>
        <w:t>……</w:t>
      </w:r>
      <w:r w:rsidR="009002CA">
        <w:rPr>
          <w:rFonts w:ascii="Arial" w:hAnsi="Arial" w:cs="Arial"/>
          <w:b/>
          <w:sz w:val="22"/>
          <w:szCs w:val="22"/>
        </w:rPr>
        <w:t>…..</w:t>
      </w:r>
      <w:r w:rsidRPr="00841439">
        <w:rPr>
          <w:rFonts w:ascii="Arial" w:hAnsi="Arial" w:cs="Arial"/>
          <w:b/>
          <w:sz w:val="22"/>
          <w:szCs w:val="22"/>
        </w:rPr>
        <w:tab/>
      </w:r>
      <w:r w:rsidRPr="00841439">
        <w:rPr>
          <w:rFonts w:ascii="Arial" w:hAnsi="Arial" w:cs="Arial"/>
          <w:b/>
          <w:sz w:val="22"/>
          <w:szCs w:val="22"/>
        </w:rPr>
        <w:tab/>
        <w:t>Date: ……………………………</w:t>
      </w:r>
    </w:p>
    <w:sectPr w:rsidR="007C6687" w:rsidRPr="00841439" w:rsidSect="007C6687">
      <w:pgSz w:w="12240" w:h="15840" w:code="1"/>
      <w:pgMar w:top="880" w:right="783" w:bottom="72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07A8A"/>
    <w:multiLevelType w:val="hybridMultilevel"/>
    <w:tmpl w:val="92F41928"/>
    <w:lvl w:ilvl="0" w:tplc="9D1E2FDC">
      <w:start w:val="1"/>
      <w:numFmt w:val="bullet"/>
      <w:lvlText w:val=""/>
      <w:lvlJc w:val="left"/>
      <w:pPr>
        <w:ind w:left="720" w:hanging="360"/>
      </w:pPr>
      <w:rPr>
        <w:rFonts w:ascii="Symbol" w:hAnsi="Symbol" w:hint="default"/>
      </w:rPr>
    </w:lvl>
    <w:lvl w:ilvl="1" w:tplc="76003BA2">
      <w:start w:val="1"/>
      <w:numFmt w:val="bullet"/>
      <w:lvlText w:val="o"/>
      <w:lvlJc w:val="left"/>
      <w:pPr>
        <w:ind w:left="1440" w:hanging="360"/>
      </w:pPr>
      <w:rPr>
        <w:rFonts w:ascii="Courier New" w:hAnsi="Courier New" w:hint="default"/>
      </w:rPr>
    </w:lvl>
    <w:lvl w:ilvl="2" w:tplc="42342BCE">
      <w:start w:val="1"/>
      <w:numFmt w:val="bullet"/>
      <w:lvlText w:val=""/>
      <w:lvlJc w:val="left"/>
      <w:pPr>
        <w:ind w:left="2160" w:hanging="360"/>
      </w:pPr>
      <w:rPr>
        <w:rFonts w:ascii="Wingdings" w:hAnsi="Wingdings" w:hint="default"/>
      </w:rPr>
    </w:lvl>
    <w:lvl w:ilvl="3" w:tplc="E5E8AF54">
      <w:start w:val="1"/>
      <w:numFmt w:val="bullet"/>
      <w:lvlText w:val=""/>
      <w:lvlJc w:val="left"/>
      <w:pPr>
        <w:ind w:left="2880" w:hanging="360"/>
      </w:pPr>
      <w:rPr>
        <w:rFonts w:ascii="Symbol" w:hAnsi="Symbol" w:hint="default"/>
      </w:rPr>
    </w:lvl>
    <w:lvl w:ilvl="4" w:tplc="B0705ECC">
      <w:start w:val="1"/>
      <w:numFmt w:val="bullet"/>
      <w:lvlText w:val="o"/>
      <w:lvlJc w:val="left"/>
      <w:pPr>
        <w:ind w:left="3600" w:hanging="360"/>
      </w:pPr>
      <w:rPr>
        <w:rFonts w:ascii="Courier New" w:hAnsi="Courier New" w:hint="default"/>
      </w:rPr>
    </w:lvl>
    <w:lvl w:ilvl="5" w:tplc="4816001C">
      <w:start w:val="1"/>
      <w:numFmt w:val="bullet"/>
      <w:lvlText w:val=""/>
      <w:lvlJc w:val="left"/>
      <w:pPr>
        <w:ind w:left="4320" w:hanging="360"/>
      </w:pPr>
      <w:rPr>
        <w:rFonts w:ascii="Wingdings" w:hAnsi="Wingdings" w:hint="default"/>
      </w:rPr>
    </w:lvl>
    <w:lvl w:ilvl="6" w:tplc="6E3C81C2">
      <w:start w:val="1"/>
      <w:numFmt w:val="bullet"/>
      <w:lvlText w:val=""/>
      <w:lvlJc w:val="left"/>
      <w:pPr>
        <w:ind w:left="5040" w:hanging="360"/>
      </w:pPr>
      <w:rPr>
        <w:rFonts w:ascii="Symbol" w:hAnsi="Symbol" w:hint="default"/>
      </w:rPr>
    </w:lvl>
    <w:lvl w:ilvl="7" w:tplc="5B6EEA34">
      <w:start w:val="1"/>
      <w:numFmt w:val="bullet"/>
      <w:lvlText w:val="o"/>
      <w:lvlJc w:val="left"/>
      <w:pPr>
        <w:ind w:left="5760" w:hanging="360"/>
      </w:pPr>
      <w:rPr>
        <w:rFonts w:ascii="Courier New" w:hAnsi="Courier New" w:hint="default"/>
      </w:rPr>
    </w:lvl>
    <w:lvl w:ilvl="8" w:tplc="6E842BE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B6"/>
    <w:rsid w:val="00000BCA"/>
    <w:rsid w:val="00000C6A"/>
    <w:rsid w:val="00005399"/>
    <w:rsid w:val="000066B9"/>
    <w:rsid w:val="00006DAD"/>
    <w:rsid w:val="00013226"/>
    <w:rsid w:val="0001399B"/>
    <w:rsid w:val="00015842"/>
    <w:rsid w:val="00015860"/>
    <w:rsid w:val="0002008C"/>
    <w:rsid w:val="00025AD0"/>
    <w:rsid w:val="000265AA"/>
    <w:rsid w:val="00026C4A"/>
    <w:rsid w:val="00027059"/>
    <w:rsid w:val="000300C6"/>
    <w:rsid w:val="00034263"/>
    <w:rsid w:val="0003757C"/>
    <w:rsid w:val="00037D7F"/>
    <w:rsid w:val="0004336F"/>
    <w:rsid w:val="000517B8"/>
    <w:rsid w:val="0005238D"/>
    <w:rsid w:val="000551E5"/>
    <w:rsid w:val="000559E0"/>
    <w:rsid w:val="000565C2"/>
    <w:rsid w:val="000606B2"/>
    <w:rsid w:val="00066CAC"/>
    <w:rsid w:val="00075E49"/>
    <w:rsid w:val="000764C8"/>
    <w:rsid w:val="00076587"/>
    <w:rsid w:val="00076A2D"/>
    <w:rsid w:val="0008386F"/>
    <w:rsid w:val="00083F0F"/>
    <w:rsid w:val="000A26D3"/>
    <w:rsid w:val="000A7535"/>
    <w:rsid w:val="000B035E"/>
    <w:rsid w:val="000B0A98"/>
    <w:rsid w:val="000B3D2F"/>
    <w:rsid w:val="000B42C2"/>
    <w:rsid w:val="000B7BE9"/>
    <w:rsid w:val="000C1696"/>
    <w:rsid w:val="000C1ECC"/>
    <w:rsid w:val="000C2706"/>
    <w:rsid w:val="000D64B6"/>
    <w:rsid w:val="000D6827"/>
    <w:rsid w:val="000E3B7D"/>
    <w:rsid w:val="000E4683"/>
    <w:rsid w:val="000E61CE"/>
    <w:rsid w:val="000E6A82"/>
    <w:rsid w:val="000E7B81"/>
    <w:rsid w:val="000F1EED"/>
    <w:rsid w:val="000F6D61"/>
    <w:rsid w:val="000F7264"/>
    <w:rsid w:val="00101E38"/>
    <w:rsid w:val="001034B4"/>
    <w:rsid w:val="00104B7F"/>
    <w:rsid w:val="001052FB"/>
    <w:rsid w:val="00113497"/>
    <w:rsid w:val="001166DE"/>
    <w:rsid w:val="001169FB"/>
    <w:rsid w:val="00116DAB"/>
    <w:rsid w:val="001176CB"/>
    <w:rsid w:val="00117E33"/>
    <w:rsid w:val="00122478"/>
    <w:rsid w:val="00123859"/>
    <w:rsid w:val="00126C28"/>
    <w:rsid w:val="001270AE"/>
    <w:rsid w:val="00132FF4"/>
    <w:rsid w:val="001333DB"/>
    <w:rsid w:val="00136961"/>
    <w:rsid w:val="001376DF"/>
    <w:rsid w:val="0014024C"/>
    <w:rsid w:val="00144948"/>
    <w:rsid w:val="001456B5"/>
    <w:rsid w:val="00152F7C"/>
    <w:rsid w:val="00156152"/>
    <w:rsid w:val="00156408"/>
    <w:rsid w:val="0016055D"/>
    <w:rsid w:val="00162A55"/>
    <w:rsid w:val="00167737"/>
    <w:rsid w:val="00170008"/>
    <w:rsid w:val="00171CF6"/>
    <w:rsid w:val="0017349F"/>
    <w:rsid w:val="00176774"/>
    <w:rsid w:val="00181583"/>
    <w:rsid w:val="0018380C"/>
    <w:rsid w:val="001855B4"/>
    <w:rsid w:val="0019004A"/>
    <w:rsid w:val="0019145C"/>
    <w:rsid w:val="00195A2B"/>
    <w:rsid w:val="001964B0"/>
    <w:rsid w:val="001A2A92"/>
    <w:rsid w:val="001A39EA"/>
    <w:rsid w:val="001B198B"/>
    <w:rsid w:val="001B4E6B"/>
    <w:rsid w:val="001B624B"/>
    <w:rsid w:val="001B7061"/>
    <w:rsid w:val="001C78CD"/>
    <w:rsid w:val="001D3600"/>
    <w:rsid w:val="001D3BAD"/>
    <w:rsid w:val="001D3F64"/>
    <w:rsid w:val="001D60C6"/>
    <w:rsid w:val="001D6FA5"/>
    <w:rsid w:val="001E07F5"/>
    <w:rsid w:val="001E765F"/>
    <w:rsid w:val="001F50D0"/>
    <w:rsid w:val="001F6C9D"/>
    <w:rsid w:val="001F7AA3"/>
    <w:rsid w:val="002001FD"/>
    <w:rsid w:val="00201D66"/>
    <w:rsid w:val="00213219"/>
    <w:rsid w:val="0021521F"/>
    <w:rsid w:val="002156A7"/>
    <w:rsid w:val="00215C9B"/>
    <w:rsid w:val="00220B32"/>
    <w:rsid w:val="00221974"/>
    <w:rsid w:val="002274F9"/>
    <w:rsid w:val="00236CC2"/>
    <w:rsid w:val="002427AF"/>
    <w:rsid w:val="00242ECC"/>
    <w:rsid w:val="002431A4"/>
    <w:rsid w:val="00243F6C"/>
    <w:rsid w:val="00244AD5"/>
    <w:rsid w:val="002479C1"/>
    <w:rsid w:val="0025089B"/>
    <w:rsid w:val="00250E33"/>
    <w:rsid w:val="00251F01"/>
    <w:rsid w:val="00251FC1"/>
    <w:rsid w:val="00252667"/>
    <w:rsid w:val="002531ED"/>
    <w:rsid w:val="00257C99"/>
    <w:rsid w:val="00257F28"/>
    <w:rsid w:val="00265077"/>
    <w:rsid w:val="0026584D"/>
    <w:rsid w:val="00271C64"/>
    <w:rsid w:val="00273B93"/>
    <w:rsid w:val="002744EE"/>
    <w:rsid w:val="0027589C"/>
    <w:rsid w:val="002779C6"/>
    <w:rsid w:val="00282304"/>
    <w:rsid w:val="002853A8"/>
    <w:rsid w:val="002908A8"/>
    <w:rsid w:val="00290B7A"/>
    <w:rsid w:val="00291E7A"/>
    <w:rsid w:val="00293335"/>
    <w:rsid w:val="00296C17"/>
    <w:rsid w:val="002A1EE0"/>
    <w:rsid w:val="002A21B3"/>
    <w:rsid w:val="002A4566"/>
    <w:rsid w:val="002A4C4B"/>
    <w:rsid w:val="002A55E5"/>
    <w:rsid w:val="002B09F0"/>
    <w:rsid w:val="002B1A9A"/>
    <w:rsid w:val="002B76BD"/>
    <w:rsid w:val="002C63E0"/>
    <w:rsid w:val="002D1C45"/>
    <w:rsid w:val="002F49BC"/>
    <w:rsid w:val="002F5227"/>
    <w:rsid w:val="003013D8"/>
    <w:rsid w:val="003019C4"/>
    <w:rsid w:val="00305E5F"/>
    <w:rsid w:val="003063A7"/>
    <w:rsid w:val="00311D5C"/>
    <w:rsid w:val="00313651"/>
    <w:rsid w:val="00313FF6"/>
    <w:rsid w:val="003212A4"/>
    <w:rsid w:val="00321ABA"/>
    <w:rsid w:val="00321BA8"/>
    <w:rsid w:val="00321CF9"/>
    <w:rsid w:val="003251F3"/>
    <w:rsid w:val="003269E2"/>
    <w:rsid w:val="00326A0A"/>
    <w:rsid w:val="00327661"/>
    <w:rsid w:val="003319A5"/>
    <w:rsid w:val="00333309"/>
    <w:rsid w:val="00333DDA"/>
    <w:rsid w:val="003378D6"/>
    <w:rsid w:val="00341A15"/>
    <w:rsid w:val="0034297B"/>
    <w:rsid w:val="00345A68"/>
    <w:rsid w:val="00346CD7"/>
    <w:rsid w:val="00350F70"/>
    <w:rsid w:val="0035370D"/>
    <w:rsid w:val="00357DD7"/>
    <w:rsid w:val="003604F2"/>
    <w:rsid w:val="00363DC2"/>
    <w:rsid w:val="00364C2D"/>
    <w:rsid w:val="003661D1"/>
    <w:rsid w:val="00370E52"/>
    <w:rsid w:val="00372469"/>
    <w:rsid w:val="0037614B"/>
    <w:rsid w:val="00377347"/>
    <w:rsid w:val="00377B57"/>
    <w:rsid w:val="00377D33"/>
    <w:rsid w:val="003834F2"/>
    <w:rsid w:val="0039295D"/>
    <w:rsid w:val="003937A6"/>
    <w:rsid w:val="0039406A"/>
    <w:rsid w:val="00397C27"/>
    <w:rsid w:val="003A0AA6"/>
    <w:rsid w:val="003A0BAD"/>
    <w:rsid w:val="003A2E8E"/>
    <w:rsid w:val="003A44AA"/>
    <w:rsid w:val="003A4BFB"/>
    <w:rsid w:val="003C2E82"/>
    <w:rsid w:val="003C547E"/>
    <w:rsid w:val="003C5ADE"/>
    <w:rsid w:val="003C5D29"/>
    <w:rsid w:val="003D1371"/>
    <w:rsid w:val="003E194B"/>
    <w:rsid w:val="003E1BA9"/>
    <w:rsid w:val="003E3FDE"/>
    <w:rsid w:val="003E7FB3"/>
    <w:rsid w:val="003F14AC"/>
    <w:rsid w:val="003F1782"/>
    <w:rsid w:val="003F629E"/>
    <w:rsid w:val="004010B2"/>
    <w:rsid w:val="00401ACC"/>
    <w:rsid w:val="00402D1C"/>
    <w:rsid w:val="00405034"/>
    <w:rsid w:val="00406A05"/>
    <w:rsid w:val="00417346"/>
    <w:rsid w:val="00422101"/>
    <w:rsid w:val="00422F0A"/>
    <w:rsid w:val="00424CC8"/>
    <w:rsid w:val="0043142B"/>
    <w:rsid w:val="00432E4C"/>
    <w:rsid w:val="004349AB"/>
    <w:rsid w:val="0043743D"/>
    <w:rsid w:val="00444221"/>
    <w:rsid w:val="00451462"/>
    <w:rsid w:val="00464D7D"/>
    <w:rsid w:val="00465988"/>
    <w:rsid w:val="00466206"/>
    <w:rsid w:val="00467A98"/>
    <w:rsid w:val="0047234A"/>
    <w:rsid w:val="00473655"/>
    <w:rsid w:val="00476FA2"/>
    <w:rsid w:val="004828A0"/>
    <w:rsid w:val="004837F9"/>
    <w:rsid w:val="00483DEA"/>
    <w:rsid w:val="00485AAE"/>
    <w:rsid w:val="00490370"/>
    <w:rsid w:val="004923F0"/>
    <w:rsid w:val="00494A10"/>
    <w:rsid w:val="00495A15"/>
    <w:rsid w:val="004968AA"/>
    <w:rsid w:val="004A220E"/>
    <w:rsid w:val="004A5082"/>
    <w:rsid w:val="004A6E6C"/>
    <w:rsid w:val="004B02B5"/>
    <w:rsid w:val="004B2068"/>
    <w:rsid w:val="004B3470"/>
    <w:rsid w:val="004B4F85"/>
    <w:rsid w:val="004C1BD7"/>
    <w:rsid w:val="004C690F"/>
    <w:rsid w:val="004C78C3"/>
    <w:rsid w:val="004D21DC"/>
    <w:rsid w:val="004D31D6"/>
    <w:rsid w:val="004D408F"/>
    <w:rsid w:val="004D4DBE"/>
    <w:rsid w:val="004D56E9"/>
    <w:rsid w:val="004E0197"/>
    <w:rsid w:val="004F196D"/>
    <w:rsid w:val="004F6345"/>
    <w:rsid w:val="004F6DB3"/>
    <w:rsid w:val="00500954"/>
    <w:rsid w:val="00503D56"/>
    <w:rsid w:val="005053F1"/>
    <w:rsid w:val="00505A5B"/>
    <w:rsid w:val="0052011E"/>
    <w:rsid w:val="00523299"/>
    <w:rsid w:val="00524BAC"/>
    <w:rsid w:val="00525C80"/>
    <w:rsid w:val="00527CD7"/>
    <w:rsid w:val="00527FD1"/>
    <w:rsid w:val="005311C4"/>
    <w:rsid w:val="005313D9"/>
    <w:rsid w:val="00532656"/>
    <w:rsid w:val="0053378D"/>
    <w:rsid w:val="00533C2A"/>
    <w:rsid w:val="00534726"/>
    <w:rsid w:val="00541044"/>
    <w:rsid w:val="005413B6"/>
    <w:rsid w:val="00543216"/>
    <w:rsid w:val="00544743"/>
    <w:rsid w:val="0054653B"/>
    <w:rsid w:val="00547501"/>
    <w:rsid w:val="005504B5"/>
    <w:rsid w:val="00552579"/>
    <w:rsid w:val="00555432"/>
    <w:rsid w:val="0055748A"/>
    <w:rsid w:val="0055751F"/>
    <w:rsid w:val="005579B1"/>
    <w:rsid w:val="00560926"/>
    <w:rsid w:val="00564700"/>
    <w:rsid w:val="00565470"/>
    <w:rsid w:val="00566672"/>
    <w:rsid w:val="00567041"/>
    <w:rsid w:val="0058068D"/>
    <w:rsid w:val="00581816"/>
    <w:rsid w:val="0058223F"/>
    <w:rsid w:val="005847C3"/>
    <w:rsid w:val="00584AEA"/>
    <w:rsid w:val="00585322"/>
    <w:rsid w:val="00587163"/>
    <w:rsid w:val="00587714"/>
    <w:rsid w:val="00587ADA"/>
    <w:rsid w:val="005A00C1"/>
    <w:rsid w:val="005A3D50"/>
    <w:rsid w:val="005A4EA8"/>
    <w:rsid w:val="005A55FC"/>
    <w:rsid w:val="005A60CE"/>
    <w:rsid w:val="005A69B6"/>
    <w:rsid w:val="005B2CB8"/>
    <w:rsid w:val="005C1799"/>
    <w:rsid w:val="005C1FB2"/>
    <w:rsid w:val="005C4D1D"/>
    <w:rsid w:val="005C6559"/>
    <w:rsid w:val="005C6E08"/>
    <w:rsid w:val="005D0DF2"/>
    <w:rsid w:val="005D587F"/>
    <w:rsid w:val="005D60E1"/>
    <w:rsid w:val="005D639C"/>
    <w:rsid w:val="005E08E7"/>
    <w:rsid w:val="005F3013"/>
    <w:rsid w:val="005F450D"/>
    <w:rsid w:val="00602B7E"/>
    <w:rsid w:val="00607188"/>
    <w:rsid w:val="00613538"/>
    <w:rsid w:val="0061618E"/>
    <w:rsid w:val="00620B57"/>
    <w:rsid w:val="0062507C"/>
    <w:rsid w:val="00631ACD"/>
    <w:rsid w:val="006357A2"/>
    <w:rsid w:val="006402DA"/>
    <w:rsid w:val="00641B79"/>
    <w:rsid w:val="00641F8E"/>
    <w:rsid w:val="00642CB8"/>
    <w:rsid w:val="00644FB9"/>
    <w:rsid w:val="00646677"/>
    <w:rsid w:val="006652D0"/>
    <w:rsid w:val="00665A5A"/>
    <w:rsid w:val="006674A1"/>
    <w:rsid w:val="00667638"/>
    <w:rsid w:val="00671A8B"/>
    <w:rsid w:val="00676DD8"/>
    <w:rsid w:val="006770A2"/>
    <w:rsid w:val="006808A5"/>
    <w:rsid w:val="00680A57"/>
    <w:rsid w:val="00681ECE"/>
    <w:rsid w:val="00683F8C"/>
    <w:rsid w:val="006856C1"/>
    <w:rsid w:val="00686188"/>
    <w:rsid w:val="0069056E"/>
    <w:rsid w:val="0069230E"/>
    <w:rsid w:val="006A468C"/>
    <w:rsid w:val="006A6A3C"/>
    <w:rsid w:val="006A7565"/>
    <w:rsid w:val="006A76BC"/>
    <w:rsid w:val="006B2ED3"/>
    <w:rsid w:val="006B31CE"/>
    <w:rsid w:val="006B3523"/>
    <w:rsid w:val="006B6DAF"/>
    <w:rsid w:val="006C0697"/>
    <w:rsid w:val="006C1EB0"/>
    <w:rsid w:val="006C293A"/>
    <w:rsid w:val="006D3E27"/>
    <w:rsid w:val="006D4830"/>
    <w:rsid w:val="006D6684"/>
    <w:rsid w:val="006D76A5"/>
    <w:rsid w:val="006E3841"/>
    <w:rsid w:val="006E3AE5"/>
    <w:rsid w:val="006F058C"/>
    <w:rsid w:val="006F1C9E"/>
    <w:rsid w:val="006F3E40"/>
    <w:rsid w:val="007002EC"/>
    <w:rsid w:val="00704BFB"/>
    <w:rsid w:val="0070750F"/>
    <w:rsid w:val="007121CD"/>
    <w:rsid w:val="00714A53"/>
    <w:rsid w:val="007150EF"/>
    <w:rsid w:val="00715F50"/>
    <w:rsid w:val="00717449"/>
    <w:rsid w:val="00717AD4"/>
    <w:rsid w:val="00717BD3"/>
    <w:rsid w:val="00717EC6"/>
    <w:rsid w:val="00725365"/>
    <w:rsid w:val="007264B4"/>
    <w:rsid w:val="00726F05"/>
    <w:rsid w:val="00730C89"/>
    <w:rsid w:val="00732969"/>
    <w:rsid w:val="0073306D"/>
    <w:rsid w:val="00733F34"/>
    <w:rsid w:val="007357B4"/>
    <w:rsid w:val="0073760C"/>
    <w:rsid w:val="00742DDC"/>
    <w:rsid w:val="007431D2"/>
    <w:rsid w:val="0074510F"/>
    <w:rsid w:val="007457D3"/>
    <w:rsid w:val="00745CD9"/>
    <w:rsid w:val="0075031A"/>
    <w:rsid w:val="00750C50"/>
    <w:rsid w:val="00751F0C"/>
    <w:rsid w:val="00753B8D"/>
    <w:rsid w:val="0075455F"/>
    <w:rsid w:val="007545F1"/>
    <w:rsid w:val="00754E4E"/>
    <w:rsid w:val="00756A9D"/>
    <w:rsid w:val="00757FAA"/>
    <w:rsid w:val="00760551"/>
    <w:rsid w:val="007607A7"/>
    <w:rsid w:val="007629DD"/>
    <w:rsid w:val="00763B08"/>
    <w:rsid w:val="007676AC"/>
    <w:rsid w:val="00767D33"/>
    <w:rsid w:val="00773CC7"/>
    <w:rsid w:val="007751D5"/>
    <w:rsid w:val="00785C29"/>
    <w:rsid w:val="0078604C"/>
    <w:rsid w:val="007925C2"/>
    <w:rsid w:val="00795C62"/>
    <w:rsid w:val="00797A5E"/>
    <w:rsid w:val="007A1137"/>
    <w:rsid w:val="007A7E3F"/>
    <w:rsid w:val="007B006D"/>
    <w:rsid w:val="007B0BDE"/>
    <w:rsid w:val="007B1164"/>
    <w:rsid w:val="007B3672"/>
    <w:rsid w:val="007B708E"/>
    <w:rsid w:val="007C208A"/>
    <w:rsid w:val="007C3AFB"/>
    <w:rsid w:val="007C465A"/>
    <w:rsid w:val="007C6687"/>
    <w:rsid w:val="007D14F0"/>
    <w:rsid w:val="007D4B05"/>
    <w:rsid w:val="007D5A72"/>
    <w:rsid w:val="007D6275"/>
    <w:rsid w:val="007E212A"/>
    <w:rsid w:val="007E2601"/>
    <w:rsid w:val="007E40D4"/>
    <w:rsid w:val="007E435B"/>
    <w:rsid w:val="007F4467"/>
    <w:rsid w:val="007F4D01"/>
    <w:rsid w:val="0080497D"/>
    <w:rsid w:val="00814537"/>
    <w:rsid w:val="00815841"/>
    <w:rsid w:val="008163B0"/>
    <w:rsid w:val="00822A5F"/>
    <w:rsid w:val="00823861"/>
    <w:rsid w:val="00823FFE"/>
    <w:rsid w:val="008245AF"/>
    <w:rsid w:val="00825C23"/>
    <w:rsid w:val="00826DA3"/>
    <w:rsid w:val="0083407D"/>
    <w:rsid w:val="008361C2"/>
    <w:rsid w:val="00841439"/>
    <w:rsid w:val="008519AC"/>
    <w:rsid w:val="00853CAC"/>
    <w:rsid w:val="00861CB9"/>
    <w:rsid w:val="00866A45"/>
    <w:rsid w:val="00870104"/>
    <w:rsid w:val="00872866"/>
    <w:rsid w:val="00876691"/>
    <w:rsid w:val="00881D7E"/>
    <w:rsid w:val="008875C2"/>
    <w:rsid w:val="00897B06"/>
    <w:rsid w:val="008A0611"/>
    <w:rsid w:val="008A2B88"/>
    <w:rsid w:val="008A2F86"/>
    <w:rsid w:val="008A436B"/>
    <w:rsid w:val="008B2989"/>
    <w:rsid w:val="008B3413"/>
    <w:rsid w:val="008B745E"/>
    <w:rsid w:val="008C210F"/>
    <w:rsid w:val="008C2C08"/>
    <w:rsid w:val="008C56BA"/>
    <w:rsid w:val="008C65DC"/>
    <w:rsid w:val="008C712E"/>
    <w:rsid w:val="008C7431"/>
    <w:rsid w:val="008D0C22"/>
    <w:rsid w:val="008D7836"/>
    <w:rsid w:val="008E2F17"/>
    <w:rsid w:val="008E32FF"/>
    <w:rsid w:val="008E35C5"/>
    <w:rsid w:val="008E384C"/>
    <w:rsid w:val="008E74F7"/>
    <w:rsid w:val="008E7D21"/>
    <w:rsid w:val="008F29E0"/>
    <w:rsid w:val="008F4307"/>
    <w:rsid w:val="008F4EED"/>
    <w:rsid w:val="008F61DE"/>
    <w:rsid w:val="009002CA"/>
    <w:rsid w:val="00904E98"/>
    <w:rsid w:val="009050DB"/>
    <w:rsid w:val="0090612F"/>
    <w:rsid w:val="009123FA"/>
    <w:rsid w:val="00914AF2"/>
    <w:rsid w:val="00916A0C"/>
    <w:rsid w:val="009213C0"/>
    <w:rsid w:val="009214A9"/>
    <w:rsid w:val="00934BD8"/>
    <w:rsid w:val="009354B2"/>
    <w:rsid w:val="00937DDA"/>
    <w:rsid w:val="00941104"/>
    <w:rsid w:val="0094161C"/>
    <w:rsid w:val="0094279D"/>
    <w:rsid w:val="00943A5E"/>
    <w:rsid w:val="00944C0C"/>
    <w:rsid w:val="009465AD"/>
    <w:rsid w:val="00947D84"/>
    <w:rsid w:val="009529CA"/>
    <w:rsid w:val="00956F0E"/>
    <w:rsid w:val="009651CA"/>
    <w:rsid w:val="009702AA"/>
    <w:rsid w:val="009711C4"/>
    <w:rsid w:val="009713A4"/>
    <w:rsid w:val="00971C58"/>
    <w:rsid w:val="00973D2B"/>
    <w:rsid w:val="0098187F"/>
    <w:rsid w:val="00981CA6"/>
    <w:rsid w:val="00983136"/>
    <w:rsid w:val="0098492B"/>
    <w:rsid w:val="00987A5B"/>
    <w:rsid w:val="009939F5"/>
    <w:rsid w:val="00995E5A"/>
    <w:rsid w:val="00996595"/>
    <w:rsid w:val="009A0A59"/>
    <w:rsid w:val="009A1766"/>
    <w:rsid w:val="009A190E"/>
    <w:rsid w:val="009A757B"/>
    <w:rsid w:val="009C6FC4"/>
    <w:rsid w:val="009D1B36"/>
    <w:rsid w:val="009D4A45"/>
    <w:rsid w:val="009E1181"/>
    <w:rsid w:val="009F0034"/>
    <w:rsid w:val="009F055D"/>
    <w:rsid w:val="009F4DB9"/>
    <w:rsid w:val="009F632D"/>
    <w:rsid w:val="009F65F8"/>
    <w:rsid w:val="00A03357"/>
    <w:rsid w:val="00A04ADC"/>
    <w:rsid w:val="00A0773B"/>
    <w:rsid w:val="00A131BC"/>
    <w:rsid w:val="00A14C09"/>
    <w:rsid w:val="00A27C00"/>
    <w:rsid w:val="00A3246A"/>
    <w:rsid w:val="00A32F12"/>
    <w:rsid w:val="00A3665E"/>
    <w:rsid w:val="00A415A3"/>
    <w:rsid w:val="00A41A26"/>
    <w:rsid w:val="00A42B97"/>
    <w:rsid w:val="00A50349"/>
    <w:rsid w:val="00A524D5"/>
    <w:rsid w:val="00A53669"/>
    <w:rsid w:val="00A54BEB"/>
    <w:rsid w:val="00A573EF"/>
    <w:rsid w:val="00A607EC"/>
    <w:rsid w:val="00A60EA4"/>
    <w:rsid w:val="00A82768"/>
    <w:rsid w:val="00A86147"/>
    <w:rsid w:val="00A953D2"/>
    <w:rsid w:val="00A96DF3"/>
    <w:rsid w:val="00AA2584"/>
    <w:rsid w:val="00AB30FC"/>
    <w:rsid w:val="00AB6B78"/>
    <w:rsid w:val="00AC0680"/>
    <w:rsid w:val="00AC2818"/>
    <w:rsid w:val="00AC5325"/>
    <w:rsid w:val="00AD1B41"/>
    <w:rsid w:val="00AD3A85"/>
    <w:rsid w:val="00AD4ABD"/>
    <w:rsid w:val="00AD77DB"/>
    <w:rsid w:val="00AE69CD"/>
    <w:rsid w:val="00AF6354"/>
    <w:rsid w:val="00B03325"/>
    <w:rsid w:val="00B03CC7"/>
    <w:rsid w:val="00B04A04"/>
    <w:rsid w:val="00B0716A"/>
    <w:rsid w:val="00B10E19"/>
    <w:rsid w:val="00B12925"/>
    <w:rsid w:val="00B12DEF"/>
    <w:rsid w:val="00B20F77"/>
    <w:rsid w:val="00B2238D"/>
    <w:rsid w:val="00B24CF0"/>
    <w:rsid w:val="00B259FF"/>
    <w:rsid w:val="00B26A50"/>
    <w:rsid w:val="00B31412"/>
    <w:rsid w:val="00B32DFF"/>
    <w:rsid w:val="00B32FB6"/>
    <w:rsid w:val="00B37F06"/>
    <w:rsid w:val="00B45F33"/>
    <w:rsid w:val="00B5302A"/>
    <w:rsid w:val="00B55968"/>
    <w:rsid w:val="00B6171D"/>
    <w:rsid w:val="00B65E8E"/>
    <w:rsid w:val="00B6624E"/>
    <w:rsid w:val="00B662E2"/>
    <w:rsid w:val="00B6699C"/>
    <w:rsid w:val="00B6725E"/>
    <w:rsid w:val="00B759BC"/>
    <w:rsid w:val="00B75D85"/>
    <w:rsid w:val="00B81226"/>
    <w:rsid w:val="00B8236D"/>
    <w:rsid w:val="00B8352F"/>
    <w:rsid w:val="00B85720"/>
    <w:rsid w:val="00B86796"/>
    <w:rsid w:val="00B87A8F"/>
    <w:rsid w:val="00B92399"/>
    <w:rsid w:val="00B9585B"/>
    <w:rsid w:val="00BA0D05"/>
    <w:rsid w:val="00BA7518"/>
    <w:rsid w:val="00BB14A6"/>
    <w:rsid w:val="00BB2163"/>
    <w:rsid w:val="00BB78AB"/>
    <w:rsid w:val="00BC04B7"/>
    <w:rsid w:val="00BC1155"/>
    <w:rsid w:val="00BC5C97"/>
    <w:rsid w:val="00BC6E81"/>
    <w:rsid w:val="00BC7120"/>
    <w:rsid w:val="00BD1504"/>
    <w:rsid w:val="00BD3FDA"/>
    <w:rsid w:val="00BD4229"/>
    <w:rsid w:val="00BD43B9"/>
    <w:rsid w:val="00BD5DDA"/>
    <w:rsid w:val="00BE12BA"/>
    <w:rsid w:val="00BE6CB7"/>
    <w:rsid w:val="00BF354C"/>
    <w:rsid w:val="00BF5509"/>
    <w:rsid w:val="00BF6F97"/>
    <w:rsid w:val="00C000CC"/>
    <w:rsid w:val="00C02C11"/>
    <w:rsid w:val="00C05AC2"/>
    <w:rsid w:val="00C13FD8"/>
    <w:rsid w:val="00C150FD"/>
    <w:rsid w:val="00C206A2"/>
    <w:rsid w:val="00C21EEA"/>
    <w:rsid w:val="00C2484B"/>
    <w:rsid w:val="00C43466"/>
    <w:rsid w:val="00C448F3"/>
    <w:rsid w:val="00C45813"/>
    <w:rsid w:val="00C52226"/>
    <w:rsid w:val="00C52B41"/>
    <w:rsid w:val="00C5325A"/>
    <w:rsid w:val="00C55E42"/>
    <w:rsid w:val="00C640F5"/>
    <w:rsid w:val="00C64AE2"/>
    <w:rsid w:val="00C660E0"/>
    <w:rsid w:val="00C675A5"/>
    <w:rsid w:val="00C72C6A"/>
    <w:rsid w:val="00C73065"/>
    <w:rsid w:val="00C8147E"/>
    <w:rsid w:val="00C819F2"/>
    <w:rsid w:val="00C82472"/>
    <w:rsid w:val="00C82774"/>
    <w:rsid w:val="00C830E9"/>
    <w:rsid w:val="00C83AE6"/>
    <w:rsid w:val="00C8529E"/>
    <w:rsid w:val="00C85A87"/>
    <w:rsid w:val="00C9361B"/>
    <w:rsid w:val="00C94D9A"/>
    <w:rsid w:val="00CA0E50"/>
    <w:rsid w:val="00CA2E10"/>
    <w:rsid w:val="00CA3581"/>
    <w:rsid w:val="00CA4595"/>
    <w:rsid w:val="00CA745D"/>
    <w:rsid w:val="00CB05E4"/>
    <w:rsid w:val="00CC0085"/>
    <w:rsid w:val="00CC428F"/>
    <w:rsid w:val="00CC5D6B"/>
    <w:rsid w:val="00CD018B"/>
    <w:rsid w:val="00CE496C"/>
    <w:rsid w:val="00CE5782"/>
    <w:rsid w:val="00CF17D4"/>
    <w:rsid w:val="00CF2608"/>
    <w:rsid w:val="00CF7FAF"/>
    <w:rsid w:val="00D01D03"/>
    <w:rsid w:val="00D06A42"/>
    <w:rsid w:val="00D0740D"/>
    <w:rsid w:val="00D14237"/>
    <w:rsid w:val="00D23A0E"/>
    <w:rsid w:val="00D23FA4"/>
    <w:rsid w:val="00D2764D"/>
    <w:rsid w:val="00D326F6"/>
    <w:rsid w:val="00D364FF"/>
    <w:rsid w:val="00D4062B"/>
    <w:rsid w:val="00D40DE0"/>
    <w:rsid w:val="00D42741"/>
    <w:rsid w:val="00D444FA"/>
    <w:rsid w:val="00D60A6A"/>
    <w:rsid w:val="00D618CA"/>
    <w:rsid w:val="00D63CB5"/>
    <w:rsid w:val="00D77DB8"/>
    <w:rsid w:val="00D82A14"/>
    <w:rsid w:val="00D854FD"/>
    <w:rsid w:val="00D93850"/>
    <w:rsid w:val="00DA1543"/>
    <w:rsid w:val="00DA3D90"/>
    <w:rsid w:val="00DA51DC"/>
    <w:rsid w:val="00DB1C35"/>
    <w:rsid w:val="00DB1E4B"/>
    <w:rsid w:val="00DB6B65"/>
    <w:rsid w:val="00DB7843"/>
    <w:rsid w:val="00DC1374"/>
    <w:rsid w:val="00DC1C65"/>
    <w:rsid w:val="00DC6602"/>
    <w:rsid w:val="00DD0709"/>
    <w:rsid w:val="00DD3F88"/>
    <w:rsid w:val="00DD46B3"/>
    <w:rsid w:val="00DD62B2"/>
    <w:rsid w:val="00DE0C66"/>
    <w:rsid w:val="00DE3583"/>
    <w:rsid w:val="00DE4BF6"/>
    <w:rsid w:val="00DE56AD"/>
    <w:rsid w:val="00DE6556"/>
    <w:rsid w:val="00DF0BDB"/>
    <w:rsid w:val="00E006D2"/>
    <w:rsid w:val="00E027D4"/>
    <w:rsid w:val="00E03535"/>
    <w:rsid w:val="00E03962"/>
    <w:rsid w:val="00E039F2"/>
    <w:rsid w:val="00E077F9"/>
    <w:rsid w:val="00E16748"/>
    <w:rsid w:val="00E21AB7"/>
    <w:rsid w:val="00E22736"/>
    <w:rsid w:val="00E266C5"/>
    <w:rsid w:val="00E27A5F"/>
    <w:rsid w:val="00E300CD"/>
    <w:rsid w:val="00E31D97"/>
    <w:rsid w:val="00E334B6"/>
    <w:rsid w:val="00E35B82"/>
    <w:rsid w:val="00E37250"/>
    <w:rsid w:val="00E41BDC"/>
    <w:rsid w:val="00E5397A"/>
    <w:rsid w:val="00E64CF6"/>
    <w:rsid w:val="00E723AF"/>
    <w:rsid w:val="00E73930"/>
    <w:rsid w:val="00E745D2"/>
    <w:rsid w:val="00E74B2B"/>
    <w:rsid w:val="00E7697C"/>
    <w:rsid w:val="00E83CB1"/>
    <w:rsid w:val="00E83E2C"/>
    <w:rsid w:val="00E844BF"/>
    <w:rsid w:val="00EA27BD"/>
    <w:rsid w:val="00EA5708"/>
    <w:rsid w:val="00EC0600"/>
    <w:rsid w:val="00EC562B"/>
    <w:rsid w:val="00ED4EEB"/>
    <w:rsid w:val="00ED5D68"/>
    <w:rsid w:val="00ED7281"/>
    <w:rsid w:val="00EE49C5"/>
    <w:rsid w:val="00EE760B"/>
    <w:rsid w:val="00EF025D"/>
    <w:rsid w:val="00EF4DF5"/>
    <w:rsid w:val="00EF7BAB"/>
    <w:rsid w:val="00F016A6"/>
    <w:rsid w:val="00F036D1"/>
    <w:rsid w:val="00F067CF"/>
    <w:rsid w:val="00F214B6"/>
    <w:rsid w:val="00F36401"/>
    <w:rsid w:val="00F36B0A"/>
    <w:rsid w:val="00F45608"/>
    <w:rsid w:val="00F45880"/>
    <w:rsid w:val="00F52C44"/>
    <w:rsid w:val="00F55461"/>
    <w:rsid w:val="00F56BF1"/>
    <w:rsid w:val="00F60A2B"/>
    <w:rsid w:val="00F64A9C"/>
    <w:rsid w:val="00F70D6D"/>
    <w:rsid w:val="00F824BB"/>
    <w:rsid w:val="00F87962"/>
    <w:rsid w:val="00F87DA6"/>
    <w:rsid w:val="00FA05D4"/>
    <w:rsid w:val="00FA45B9"/>
    <w:rsid w:val="00FB736D"/>
    <w:rsid w:val="00FC36BD"/>
    <w:rsid w:val="00FD4C66"/>
    <w:rsid w:val="00FD676F"/>
    <w:rsid w:val="00FE078A"/>
    <w:rsid w:val="00FF23E0"/>
    <w:rsid w:val="00FF2487"/>
    <w:rsid w:val="00FF6187"/>
    <w:rsid w:val="00FF7530"/>
    <w:rsid w:val="00FF7E78"/>
    <w:rsid w:val="3A480BD1"/>
    <w:rsid w:val="46B23C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235D631"/>
  <w15:chartTrackingRefBased/>
  <w15:docId w15:val="{D0E25801-CE31-434F-9C0C-8F6353E6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5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2605</Characters>
  <Application>Microsoft Office Word</Application>
  <DocSecurity>0</DocSecurity>
  <Lines>21</Lines>
  <Paragraphs>6</Paragraphs>
  <ScaleCrop>false</ScaleCrop>
  <Company>The Wildlife Trust of South and West Wales</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CONSENT FORM</dc:title>
  <dc:subject/>
  <dc:creator>Amanda Yeoman</dc:creator>
  <cp:keywords/>
  <dc:description/>
  <cp:lastModifiedBy>Gemma Woodford</cp:lastModifiedBy>
  <cp:revision>2</cp:revision>
  <cp:lastPrinted>2021-09-14T14:11:00Z</cp:lastPrinted>
  <dcterms:created xsi:type="dcterms:W3CDTF">2021-09-14T14:12:00Z</dcterms:created>
  <dcterms:modified xsi:type="dcterms:W3CDTF">2021-09-14T14:12:00Z</dcterms:modified>
</cp:coreProperties>
</file>